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3975" w14:textId="77777777" w:rsidR="00571A54" w:rsidRDefault="00571A54" w:rsidP="00A655D4">
      <w:pPr>
        <w:ind w:left="232" w:hanging="232"/>
        <w:rPr>
          <w:rFonts w:ascii="UD デジタル 教科書体 N-R" w:eastAsia="UD デジタル 教科書体 N-R"/>
          <w:b/>
        </w:rPr>
      </w:pPr>
    </w:p>
    <w:p w14:paraId="66308434" w14:textId="02D0E12D" w:rsidR="00571A54" w:rsidRDefault="00571A54" w:rsidP="00A655D4">
      <w:pPr>
        <w:ind w:left="232" w:hanging="232"/>
        <w:rPr>
          <w:rFonts w:ascii="UD デジタル 教科書体 N-R" w:eastAsia="UD デジタル 教科書体 N-R"/>
          <w:b/>
        </w:rPr>
      </w:pPr>
      <w:r>
        <w:rPr>
          <w:rFonts w:ascii="UD デジタル 教科書体 N-R"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C6734" wp14:editId="1CECBFAD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762000" cy="457200"/>
                <wp:effectExtent l="0" t="0" r="19050" b="19050"/>
                <wp:wrapNone/>
                <wp:docPr id="141600191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CECC5" w14:textId="0AF7B62B" w:rsidR="00571A54" w:rsidRPr="00EF77D3" w:rsidRDefault="00571A54" w:rsidP="00571A5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F77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別紙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6734" id="正方形/長方形 5" o:spid="_x0000_s1026" style="position:absolute;left:0;text-align:left;margin-left:8.8pt;margin-top:-12.45pt;width:60pt;height:3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" fillcolor="white [3201]" strokecolor="#70ad47 [3209]" strokeweight="1pt">
                <v:textbox>
                  <w:txbxContent>
                    <w:p w14:paraId="6A5CECC5" w14:textId="0AF7B62B" w:rsidR="00571A54" w:rsidRPr="00EF77D3" w:rsidRDefault="00571A54" w:rsidP="00571A5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EF77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32"/>
                        </w:rPr>
                        <w:t>別紙 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9C0EC" w14:textId="5363D3E6" w:rsidR="00571A54" w:rsidRPr="008C3811" w:rsidRDefault="00571A54" w:rsidP="000E7A73">
      <w:pPr>
        <w:ind w:left="232" w:hanging="232"/>
        <w:jc w:val="center"/>
        <w:rPr>
          <w:rFonts w:ascii="UD デジタル 教科書体 N-R" w:eastAsia="UD デジタル 教科書体 N-R"/>
          <w:b/>
          <w:sz w:val="28"/>
          <w:szCs w:val="36"/>
        </w:rPr>
      </w:pPr>
      <w:r w:rsidRPr="008C3811">
        <w:rPr>
          <w:rFonts w:ascii="UD デジタル 教科書体 N-R" w:eastAsia="UD デジタル 教科書体 N-R" w:hint="eastAsia"/>
          <w:b/>
          <w:sz w:val="28"/>
          <w:szCs w:val="36"/>
        </w:rPr>
        <w:t>福島県相談支援従事者</w:t>
      </w:r>
      <w:r w:rsidR="00604445" w:rsidRPr="008C3811">
        <w:rPr>
          <w:rFonts w:ascii="UD デジタル 教科書体 N-R" w:eastAsia="UD デジタル 教科書体 N-R" w:hint="eastAsia"/>
          <w:b/>
          <w:sz w:val="28"/>
          <w:szCs w:val="36"/>
        </w:rPr>
        <w:t>現任研修　受講申し込みの方法について</w:t>
      </w:r>
    </w:p>
    <w:p w14:paraId="21BF4853" w14:textId="58591ADA" w:rsidR="00571A54" w:rsidRPr="00EF77D3" w:rsidRDefault="00571A54" w:rsidP="00A655D4">
      <w:pPr>
        <w:ind w:left="232" w:hanging="232"/>
        <w:rPr>
          <w:rFonts w:ascii="UD デジタル 教科書体 N-R" w:eastAsia="UD デジタル 教科書体 N-R"/>
          <w:b/>
        </w:rPr>
      </w:pPr>
    </w:p>
    <w:p w14:paraId="4813B6D6" w14:textId="43C5B1A3" w:rsidR="00604445" w:rsidRPr="008C3811" w:rsidRDefault="00C26844" w:rsidP="00C26844">
      <w:pPr>
        <w:ind w:left="232" w:hanging="232"/>
        <w:jc w:val="center"/>
        <w:rPr>
          <w:rFonts w:ascii="UD デジタル 教科書体 N-R" w:eastAsia="UD デジタル 教科書体 N-R"/>
          <w:b/>
        </w:rPr>
      </w:pPr>
      <w:r w:rsidRPr="008C3811">
        <w:rPr>
          <w:rFonts w:ascii="UD デジタル 教科書体 N-R" w:eastAsia="UD デジタル 教科書体 N-R" w:hint="eastAsia"/>
          <w:b/>
        </w:rPr>
        <w:t>受講申し込みは</w:t>
      </w:r>
      <w:r w:rsidR="000E7A73" w:rsidRPr="008C3811">
        <w:rPr>
          <w:rFonts w:ascii="UD デジタル 教科書体 N-R" w:eastAsia="UD デジタル 教科書体 N-R" w:hint="eastAsia"/>
          <w:b/>
        </w:rPr>
        <w:t>、以下の注意事項、手順を確認の上、</w:t>
      </w:r>
      <w:r w:rsidR="00571A54" w:rsidRPr="008C3811">
        <w:rPr>
          <w:rFonts w:ascii="UD デジタル 教科書体 N-R" w:eastAsia="UD デジタル 教科書体 N-R" w:hint="eastAsia"/>
          <w:b/>
        </w:rPr>
        <w:t>受講申込登録時フォーム</w:t>
      </w:r>
      <w:r w:rsidRPr="008C3811">
        <w:rPr>
          <w:rFonts w:ascii="UD デジタル 教科書体 N-R" w:eastAsia="UD デジタル 教科書体 N-R" w:hint="eastAsia"/>
          <w:b/>
        </w:rPr>
        <w:t>から行ってください</w:t>
      </w:r>
    </w:p>
    <w:p w14:paraId="746B3A65" w14:textId="2BD3471C" w:rsidR="00C26844" w:rsidRPr="008C3811" w:rsidRDefault="00C26844" w:rsidP="00C26844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8C3811">
        <w:rPr>
          <w:rFonts w:ascii="BIZ UDPゴシック" w:eastAsia="BIZ UDPゴシック" w:hAnsi="BIZ UDPゴシック" w:hint="eastAsia"/>
          <w:b/>
          <w:sz w:val="24"/>
        </w:rPr>
        <w:t xml:space="preserve">【申込専用サイトURL】　</w:t>
      </w:r>
      <w:hyperlink r:id="rId7" w:history="1">
        <w:r w:rsidRPr="008C3811">
          <w:rPr>
            <w:rStyle w:val="a6"/>
            <w:rFonts w:ascii="BIZ UDPゴシック" w:eastAsia="BIZ UDPゴシック" w:hAnsi="BIZ UDPゴシック" w:hint="eastAsia"/>
            <w:b/>
            <w:bCs/>
            <w:color w:val="auto"/>
            <w:sz w:val="24"/>
          </w:rPr>
          <w:t>https://www.fsknet.or.jp/entry/</w:t>
        </w:r>
      </w:hyperlink>
    </w:p>
    <w:p w14:paraId="09A71741" w14:textId="77777777" w:rsidR="00C26844" w:rsidRPr="008C3811" w:rsidRDefault="00C26844" w:rsidP="00282654">
      <w:pPr>
        <w:ind w:left="232" w:hanging="232"/>
        <w:rPr>
          <w:rFonts w:ascii="UD デジタル 教科書体 N-R" w:eastAsia="UD デジタル 教科書体 N-R"/>
          <w:b/>
        </w:rPr>
      </w:pPr>
    </w:p>
    <w:p w14:paraId="0D14DCE7" w14:textId="202E28C8" w:rsidR="00C26844" w:rsidRPr="008C3811" w:rsidRDefault="000E7A73" w:rsidP="00282654">
      <w:pPr>
        <w:ind w:left="232" w:hanging="232"/>
        <w:rPr>
          <w:rFonts w:ascii="UD デジタル 教科書体 N-R" w:eastAsia="UD デジタル 教科書体 N-R"/>
          <w:b/>
          <w:sz w:val="24"/>
          <w:szCs w:val="32"/>
        </w:rPr>
      </w:pPr>
      <w:r w:rsidRPr="008C3811">
        <w:rPr>
          <w:rFonts w:ascii="UD デジタル 教科書体 N-R" w:eastAsia="UD デジタル 教科書体 N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61D3E" wp14:editId="03D9D7B3">
                <wp:simplePos x="0" y="0"/>
                <wp:positionH relativeFrom="margin">
                  <wp:posOffset>-256540</wp:posOffset>
                </wp:positionH>
                <wp:positionV relativeFrom="paragraph">
                  <wp:posOffset>441960</wp:posOffset>
                </wp:positionV>
                <wp:extent cx="6219825" cy="2609850"/>
                <wp:effectExtent l="0" t="0" r="28575" b="19050"/>
                <wp:wrapNone/>
                <wp:docPr id="118229749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9850"/>
                        </a:xfrm>
                        <a:prstGeom prst="roundRect">
                          <a:avLst>
                            <a:gd name="adj" fmla="val 105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F8098" w14:textId="77777777" w:rsidR="00282654" w:rsidRDefault="00282654" w:rsidP="00282654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655D4">
                              <w:rPr>
                                <w:rFonts w:ascii="UD デジタル 教科書体 N-R" w:eastAsia="UD デジタル 教科書体 N-R" w:hint="eastAsia"/>
                              </w:rPr>
                              <w:t>以下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、登録前にご確認ください。</w:t>
                            </w:r>
                          </w:p>
                          <w:p w14:paraId="283516A5" w14:textId="77777777" w:rsidR="00282654" w:rsidRDefault="00282654" w:rsidP="00282654">
                            <w:pPr>
                              <w:ind w:left="791" w:hangingChars="400" w:hanging="791"/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注意①：申込者１人につきメールアドレスを1つご準備ください。携帯電話等のドメイン（例：〇〇〇＠docomo.ne.jpなど）は、添付資料等が確認できない場合があるため、パソコン等による登録を推奨いたします。</w:t>
                            </w:r>
                          </w:p>
                          <w:p w14:paraId="17B2801A" w14:textId="77777777" w:rsidR="00282654" w:rsidRPr="000F6C0C" w:rsidRDefault="00282654" w:rsidP="00282654">
                            <w:pPr>
                              <w:ind w:left="791" w:hangingChars="400" w:hanging="791"/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注意②：手順通り登録すると登録完了メールが届きます。届かない場合「受講申込登録時フォーム」の「メールが届かない際の対応について」をクリックし、再度ご確認のうえ手続きをしてくださ</w:t>
                            </w:r>
                            <w:r w:rsidRPr="000F6C0C">
                              <w:rPr>
                                <w:rFonts w:ascii="UD デジタル 教科書体 N-R" w:eastAsia="UD デジタル 教科書体 N-R" w:hint="eastAsia"/>
                              </w:rPr>
                              <w:t>い。</w:t>
                            </w:r>
                          </w:p>
                          <w:p w14:paraId="35E915DA" w14:textId="77777777" w:rsidR="00282654" w:rsidRPr="00EF77D3" w:rsidRDefault="00282654" w:rsidP="00282654">
                            <w:pPr>
                              <w:ind w:left="791" w:hangingChars="400" w:hanging="791"/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F6C0C">
                              <w:rPr>
                                <w:rFonts w:ascii="UD デジタル 教科書体 N-R" w:eastAsia="UD デジタル 教科書体 N-R" w:hint="eastAsia"/>
                              </w:rPr>
                              <w:t>注意③：メールアドレスについて、間違いがないように入力ください。入力完了のメールや受講可否の</w:t>
                            </w:r>
                            <w:r w:rsidRPr="00EF77D3">
                              <w:rPr>
                                <w:rFonts w:ascii="UD デジタル 教科書体 N-R" w:eastAsia="UD デジタル 教科書体 N-R" w:hint="eastAsia"/>
                              </w:rPr>
                              <w:t>連絡を差し上げる事が出来なくなります。</w:t>
                            </w:r>
                          </w:p>
                          <w:p w14:paraId="49F80CB5" w14:textId="368E53EC" w:rsidR="00282654" w:rsidRPr="00EF77D3" w:rsidRDefault="00282654" w:rsidP="00282654">
                            <w:pPr>
                              <w:ind w:left="791" w:hangingChars="400" w:hanging="791"/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F77D3">
                              <w:rPr>
                                <w:rFonts w:ascii="UD デジタル 教科書体 N-R" w:eastAsia="UD デジタル 教科書体 N-R" w:hint="eastAsia"/>
                              </w:rPr>
                              <w:t>注意④：登録時のユーザー名、</w:t>
                            </w:r>
                            <w:r w:rsidR="00C26844" w:rsidRPr="00EF77D3">
                              <w:rPr>
                                <w:rFonts w:ascii="UD デジタル 教科書体 N-R" w:eastAsia="UD デジタル 教科書体 N-R" w:hint="eastAsia"/>
                              </w:rPr>
                              <w:t>ID、パスワードについては、別紙２を記載のうえ手順に従ってご入力ください。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61D3E" id="四角形: 角を丸くする 3" o:spid="_x0000_s1027" style="position:absolute;left:0;text-align:left;margin-left:-20.2pt;margin-top:34.8pt;width:489.75pt;height:20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9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" fillcolor="window" strokecolor="windowText" strokeweight="1pt">
                <v:stroke joinstyle="miter"/>
                <v:textbox>
                  <w:txbxContent>
                    <w:p w14:paraId="1D3F8098" w14:textId="77777777" w:rsidR="00282654" w:rsidRDefault="00282654" w:rsidP="00282654">
                      <w:pPr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 w:rsidRPr="00A655D4">
                        <w:rPr>
                          <w:rFonts w:ascii="UD デジタル 教科書体 N-R" w:eastAsia="UD デジタル 教科書体 N-R" w:hint="eastAsia"/>
                        </w:rPr>
                        <w:t>以下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、登録前にご確認ください。</w:t>
                      </w:r>
                    </w:p>
                    <w:p w14:paraId="283516A5" w14:textId="77777777" w:rsidR="00282654" w:rsidRDefault="00282654" w:rsidP="00282654">
                      <w:pPr>
                        <w:ind w:left="791" w:hangingChars="400" w:hanging="791"/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注意①：申込者１人につきメールアドレスを1つご準備ください。携帯電話等のドメイン（例：〇〇〇＠docomo.ne.jpなど）は、添付資料等が確認できない場合があるため、パソコン等による登録を推奨いたします。</w:t>
                      </w:r>
                    </w:p>
                    <w:p w14:paraId="17B2801A" w14:textId="77777777" w:rsidR="00282654" w:rsidRPr="000F6C0C" w:rsidRDefault="00282654" w:rsidP="00282654">
                      <w:pPr>
                        <w:ind w:left="791" w:hangingChars="400" w:hanging="791"/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注意②：手順通り登録すると登録完了メールが届きます。届かない場合「受講申込登録時フォーム」の「メールが届かない際の対応について」をクリックし、再度ご確認のうえ手続きをしてくださ</w:t>
                      </w:r>
                      <w:r w:rsidRPr="000F6C0C">
                        <w:rPr>
                          <w:rFonts w:ascii="UD デジタル 教科書体 N-R" w:eastAsia="UD デジタル 教科書体 N-R" w:hint="eastAsia"/>
                        </w:rPr>
                        <w:t>い。</w:t>
                      </w:r>
                    </w:p>
                    <w:p w14:paraId="35E915DA" w14:textId="77777777" w:rsidR="00282654" w:rsidRPr="00EF77D3" w:rsidRDefault="00282654" w:rsidP="00282654">
                      <w:pPr>
                        <w:ind w:left="791" w:hangingChars="400" w:hanging="791"/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 w:rsidRPr="000F6C0C">
                        <w:rPr>
                          <w:rFonts w:ascii="UD デジタル 教科書体 N-R" w:eastAsia="UD デジタル 教科書体 N-R" w:hint="eastAsia"/>
                        </w:rPr>
                        <w:t>注意③：メールアドレスについて、間違いがないように入力ください。入力完了のメールや受講可否の</w:t>
                      </w:r>
                      <w:r w:rsidRPr="00EF77D3">
                        <w:rPr>
                          <w:rFonts w:ascii="UD デジタル 教科書体 N-R" w:eastAsia="UD デジタル 教科書体 N-R" w:hint="eastAsia"/>
                        </w:rPr>
                        <w:t>連絡を差し上げる事が出来なくなります。</w:t>
                      </w:r>
                    </w:p>
                    <w:p w14:paraId="49F80CB5" w14:textId="368E53EC" w:rsidR="00282654" w:rsidRPr="00EF77D3" w:rsidRDefault="00282654" w:rsidP="00282654">
                      <w:pPr>
                        <w:ind w:left="791" w:hangingChars="400" w:hanging="791"/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 w:rsidRPr="00EF77D3">
                        <w:rPr>
                          <w:rFonts w:ascii="UD デジタル 教科書体 N-R" w:eastAsia="UD デジタル 教科書体 N-R" w:hint="eastAsia"/>
                        </w:rPr>
                        <w:t>注意④：登録時のユーザー名、</w:t>
                      </w:r>
                      <w:r w:rsidR="00C26844" w:rsidRPr="00EF77D3">
                        <w:rPr>
                          <w:rFonts w:ascii="UD デジタル 教科書体 N-R" w:eastAsia="UD デジタル 教科書体 N-R" w:hint="eastAsia"/>
                        </w:rPr>
                        <w:t>ID、パスワードについては、別紙２を記載のうえ手順に従ってご入力ください。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6844" w:rsidRPr="008C3811">
        <w:rPr>
          <w:rFonts w:ascii="UD デジタル 教科書体 N-R" w:eastAsia="UD デジタル 教科書体 N-R" w:hint="eastAsia"/>
          <w:b/>
          <w:sz w:val="24"/>
          <w:szCs w:val="32"/>
        </w:rPr>
        <w:t>【申し込みに関する</w:t>
      </w:r>
      <w:r w:rsidRPr="008C3811">
        <w:rPr>
          <w:rFonts w:ascii="UD デジタル 教科書体 N-R" w:eastAsia="UD デジタル 教科書体 N-R" w:hint="eastAsia"/>
          <w:b/>
          <w:sz w:val="24"/>
          <w:szCs w:val="32"/>
        </w:rPr>
        <w:t>注意事項</w:t>
      </w:r>
      <w:r w:rsidR="00C26844" w:rsidRPr="008C3811">
        <w:rPr>
          <w:rFonts w:ascii="UD デジタル 教科書体 N-R" w:eastAsia="UD デジタル 教科書体 N-R" w:hint="eastAsia"/>
          <w:b/>
          <w:sz w:val="24"/>
          <w:szCs w:val="32"/>
        </w:rPr>
        <w:t>】</w:t>
      </w:r>
    </w:p>
    <w:p w14:paraId="2462980A" w14:textId="1E077C09" w:rsidR="00604445" w:rsidRDefault="00604445" w:rsidP="00604445">
      <w:pPr>
        <w:widowControl/>
        <w:jc w:val="left"/>
      </w:pPr>
    </w:p>
    <w:p w14:paraId="5F45C698" w14:textId="5C8BE579" w:rsidR="00604445" w:rsidRDefault="00604445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20CE67C5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2AB1FB0E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565E2C60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2ADD0515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5DEE69AE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5BD6BA38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033C9D7D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0F39FC73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305083C6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6617A56F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12416001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115ED1FA" w14:textId="77777777" w:rsidR="00C26844" w:rsidRDefault="00C26844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58BD0D31" w14:textId="160A009B" w:rsidR="00A94521" w:rsidRPr="008C3811" w:rsidRDefault="000E7A73" w:rsidP="00A94521">
      <w:pPr>
        <w:ind w:left="232" w:hanging="232"/>
        <w:rPr>
          <w:rFonts w:ascii="UD デジタル 教科書体 N-R" w:eastAsia="UD デジタル 教科書体 N-R"/>
          <w:b/>
          <w:sz w:val="24"/>
          <w:szCs w:val="32"/>
        </w:rPr>
      </w:pPr>
      <w:r w:rsidRPr="008C3811">
        <w:rPr>
          <w:rFonts w:ascii="UD デジタル 教科書体 N-R" w:eastAsia="UD デジタル 教科書体 N-R" w:hint="eastAsi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F4FEBC1" wp14:editId="18C5F13C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3356610" cy="2162175"/>
            <wp:effectExtent l="19050" t="19050" r="15240" b="28575"/>
            <wp:wrapNone/>
            <wp:docPr id="1009168921" name="図 4" descr="受講申込登録時フォーム – 福島県相談支援専門員協会 - プロファイル 1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68921" name="図 1009168921" descr="受講申込登録時フォーム – 福島県相談支援専門員協会 - プロファイル 1 - Microsoft​ Ed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162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21" w:rsidRPr="008C3811">
        <w:rPr>
          <w:rFonts w:ascii="UD デジタル 教科書体 N-R" w:eastAsia="UD デジタル 教科書体 N-R" w:hint="eastAsia"/>
          <w:b/>
          <w:sz w:val="24"/>
          <w:szCs w:val="32"/>
        </w:rPr>
        <w:t>【申込</w:t>
      </w:r>
      <w:r w:rsidR="00C26844" w:rsidRPr="008C3811">
        <w:rPr>
          <w:rFonts w:ascii="UD デジタル 教科書体 N-R" w:eastAsia="UD デジタル 教科書体 N-R" w:hint="eastAsia"/>
          <w:b/>
          <w:sz w:val="24"/>
          <w:szCs w:val="32"/>
        </w:rPr>
        <w:t>手順</w:t>
      </w:r>
      <w:r w:rsidR="00A94521" w:rsidRPr="008C3811">
        <w:rPr>
          <w:rFonts w:ascii="UD デジタル 教科書体 N-R" w:eastAsia="UD デジタル 教科書体 N-R" w:hint="eastAsia"/>
          <w:b/>
          <w:sz w:val="24"/>
          <w:szCs w:val="32"/>
        </w:rPr>
        <w:t>】</w:t>
      </w:r>
    </w:p>
    <w:p w14:paraId="657AE084" w14:textId="53845050" w:rsidR="00A94521" w:rsidRPr="000F6C0C" w:rsidRDefault="00150FD4" w:rsidP="00150FD4">
      <w:pPr>
        <w:pStyle w:val="ac"/>
        <w:numPr>
          <w:ilvl w:val="0"/>
          <w:numId w:val="5"/>
        </w:numPr>
        <w:ind w:leftChars="0"/>
        <w:rPr>
          <w:rFonts w:ascii="UD デジタル 教科書体 N-R" w:eastAsia="UD デジタル 教科書体 N-R"/>
          <w:b/>
          <w:sz w:val="20"/>
          <w:szCs w:val="20"/>
        </w:rPr>
      </w:pPr>
      <w:r w:rsidRPr="000F6C0C">
        <w:rPr>
          <w:rFonts w:ascii="UD デジタル 教科書体 N-R" w:eastAsia="UD デジタル 教科書体 N-R" w:hint="eastAsia"/>
          <w:b/>
          <w:sz w:val="20"/>
          <w:szCs w:val="20"/>
        </w:rPr>
        <w:t>上記URLへアクセスすると</w:t>
      </w:r>
      <w:r w:rsidRPr="000F6C0C">
        <w:rPr>
          <w:rFonts w:ascii="UD デジタル 教科書体 N-R" w:eastAsia="UD デジタル 教科書体 N-R" w:hint="eastAsia"/>
          <w:noProof/>
          <w:sz w:val="20"/>
          <w:szCs w:val="20"/>
        </w:rPr>
        <w:t>右画像の画面</w:t>
      </w:r>
    </w:p>
    <w:p w14:paraId="7E58CFBF" w14:textId="180401E4" w:rsidR="00150FD4" w:rsidRPr="000F6C0C" w:rsidRDefault="00150FD4" w:rsidP="00150FD4">
      <w:pPr>
        <w:ind w:left="360"/>
        <w:rPr>
          <w:rFonts w:ascii="UD デジタル 教科書体 N-R" w:eastAsia="UD デジタル 教科書体 N-R"/>
          <w:b/>
          <w:sz w:val="20"/>
          <w:szCs w:val="20"/>
        </w:rPr>
      </w:pPr>
      <w:r w:rsidRPr="000F6C0C">
        <w:rPr>
          <w:rFonts w:ascii="UD デジタル 教科書体 N-R" w:eastAsia="UD デジタル 教科書体 N-R" w:hint="eastAsia"/>
          <w:b/>
          <w:sz w:val="20"/>
          <w:szCs w:val="20"/>
        </w:rPr>
        <w:t>へ遷移しますので、各設問へ回答してく</w:t>
      </w:r>
    </w:p>
    <w:p w14:paraId="56D916F0" w14:textId="46CEC922" w:rsidR="00A94521" w:rsidRPr="000F6C0C" w:rsidRDefault="00150FD4" w:rsidP="00150FD4">
      <w:pPr>
        <w:ind w:left="360"/>
        <w:rPr>
          <w:rFonts w:ascii="UD デジタル 教科書体 N-R" w:eastAsia="UD デジタル 教科書体 N-R"/>
          <w:b/>
          <w:sz w:val="18"/>
          <w:szCs w:val="18"/>
        </w:rPr>
      </w:pPr>
      <w:r w:rsidRPr="000F6C0C">
        <w:rPr>
          <w:rFonts w:ascii="UD デジタル 教科書体 N-R" w:eastAsia="UD デジタル 教科書体 N-R" w:hint="eastAsia"/>
          <w:b/>
          <w:sz w:val="20"/>
          <w:szCs w:val="20"/>
        </w:rPr>
        <w:t>ださい</w:t>
      </w:r>
      <w:r w:rsidRPr="000F6C0C">
        <w:rPr>
          <w:rFonts w:ascii="UD デジタル 教科書体 N-R" w:eastAsia="UD デジタル 教科書体 N-R" w:hint="eastAsia"/>
          <w:b/>
          <w:sz w:val="18"/>
          <w:szCs w:val="18"/>
        </w:rPr>
        <w:t>。</w:t>
      </w:r>
    </w:p>
    <w:p w14:paraId="1943DF71" w14:textId="61B8366B" w:rsidR="00A94521" w:rsidRPr="000F6C0C" w:rsidRDefault="00A94521" w:rsidP="00A94521">
      <w:pPr>
        <w:ind w:left="232" w:hanging="232"/>
        <w:rPr>
          <w:rFonts w:ascii="UD デジタル 教科書体 N-R" w:eastAsia="UD デジタル 教科書体 N-R"/>
          <w:b/>
          <w:sz w:val="18"/>
          <w:szCs w:val="18"/>
        </w:rPr>
      </w:pPr>
    </w:p>
    <w:p w14:paraId="327E486F" w14:textId="1E91E452" w:rsidR="00A94521" w:rsidRPr="000F6C0C" w:rsidRDefault="00150FD4" w:rsidP="00A94521">
      <w:pPr>
        <w:ind w:left="232" w:hanging="232"/>
        <w:rPr>
          <w:rFonts w:ascii="UD デジタル 教科書体 N-R" w:eastAsia="UD デジタル 教科書体 N-R"/>
          <w:b/>
          <w:sz w:val="20"/>
          <w:szCs w:val="20"/>
          <w:u w:val="double"/>
        </w:rPr>
      </w:pPr>
      <w:r w:rsidRPr="000F6C0C">
        <w:rPr>
          <w:rFonts w:ascii="UD デジタル 教科書体 N-R" w:eastAsia="UD デジタル 教科書体 N-R" w:hint="eastAsia"/>
          <w:b/>
          <w:sz w:val="18"/>
          <w:szCs w:val="18"/>
        </w:rPr>
        <w:t xml:space="preserve">　　</w:t>
      </w:r>
      <w:r w:rsidRPr="000F6C0C">
        <w:rPr>
          <w:rFonts w:ascii="UD デジタル 教科書体 N-R" w:eastAsia="UD デジタル 教科書体 N-R" w:hint="eastAsia"/>
          <w:b/>
          <w:sz w:val="20"/>
          <w:szCs w:val="20"/>
          <w:u w:val="double"/>
        </w:rPr>
        <w:t>*がついている設問及びページの下部の</w:t>
      </w:r>
    </w:p>
    <w:p w14:paraId="6BF302C6" w14:textId="49F45DD1" w:rsidR="00A94521" w:rsidRPr="000F6C0C" w:rsidRDefault="00150FD4" w:rsidP="00A94521">
      <w:pPr>
        <w:ind w:left="232" w:hanging="232"/>
        <w:rPr>
          <w:rFonts w:ascii="UD デジタル 教科書体 N-R" w:eastAsia="UD デジタル 教科書体 N-R"/>
          <w:b/>
          <w:sz w:val="20"/>
          <w:szCs w:val="20"/>
          <w:u w:val="double"/>
        </w:rPr>
      </w:pPr>
      <w:r w:rsidRPr="000F6C0C">
        <w:rPr>
          <w:rFonts w:ascii="UD デジタル 教科書体 N-R" w:eastAsia="UD デジタル 教科書体 N-R" w:hint="eastAsia"/>
          <w:b/>
          <w:sz w:val="20"/>
          <w:szCs w:val="20"/>
        </w:rPr>
        <w:t xml:space="preserve">　　</w:t>
      </w:r>
      <w:r w:rsidRPr="000F6C0C">
        <w:rPr>
          <w:rFonts w:ascii="UD デジタル 教科書体 N-R" w:eastAsia="UD デジタル 教科書体 N-R" w:hint="eastAsia"/>
          <w:b/>
          <w:sz w:val="20"/>
          <w:szCs w:val="20"/>
          <w:u w:val="double"/>
        </w:rPr>
        <w:t>「ここからは現任研修の方のみご記入</w:t>
      </w:r>
    </w:p>
    <w:p w14:paraId="764D0483" w14:textId="0E5420A8" w:rsidR="00A94521" w:rsidRPr="000F6C0C" w:rsidRDefault="00150FD4" w:rsidP="00A94521">
      <w:pPr>
        <w:ind w:left="232" w:hanging="232"/>
        <w:rPr>
          <w:rFonts w:ascii="UD デジタル 教科書体 N-R" w:eastAsia="UD デジタル 教科書体 N-R"/>
          <w:b/>
          <w:sz w:val="20"/>
          <w:szCs w:val="20"/>
          <w:u w:val="double"/>
        </w:rPr>
      </w:pPr>
      <w:r w:rsidRPr="000F6C0C">
        <w:rPr>
          <w:rFonts w:ascii="UD デジタル 教科書体 N-R" w:eastAsia="UD デジタル 教科書体 N-R" w:hint="eastAsia"/>
          <w:b/>
          <w:sz w:val="20"/>
          <w:szCs w:val="20"/>
        </w:rPr>
        <w:t xml:space="preserve">　　</w:t>
      </w:r>
      <w:r w:rsidRPr="000F6C0C">
        <w:rPr>
          <w:rFonts w:ascii="UD デジタル 教科書体 N-R" w:eastAsia="UD デジタル 教科書体 N-R" w:hint="eastAsia"/>
          <w:b/>
          <w:sz w:val="20"/>
          <w:szCs w:val="20"/>
          <w:u w:val="double"/>
        </w:rPr>
        <w:t>ください」の設問は必須です。</w:t>
      </w:r>
    </w:p>
    <w:p w14:paraId="055E20D8" w14:textId="1B5A92EB" w:rsidR="00A94521" w:rsidRPr="000F6C0C" w:rsidRDefault="00150FD4" w:rsidP="00A94521">
      <w:pPr>
        <w:ind w:left="232" w:hanging="232"/>
        <w:rPr>
          <w:rFonts w:ascii="UD デジタル 教科書体 N-R" w:eastAsia="UD デジタル 教科書体 N-R"/>
          <w:b/>
          <w:sz w:val="20"/>
          <w:szCs w:val="20"/>
        </w:rPr>
      </w:pPr>
      <w:r w:rsidRPr="000F6C0C">
        <w:rPr>
          <w:rFonts w:ascii="UD デジタル 教科書体 N-R" w:eastAsia="UD デジタル 教科書体 N-R" w:hint="eastAsia"/>
          <w:b/>
          <w:sz w:val="20"/>
          <w:szCs w:val="20"/>
        </w:rPr>
        <w:t xml:space="preserve">　　また、受講研修名は必ず「現任研修」</w:t>
      </w:r>
    </w:p>
    <w:p w14:paraId="3E920E9D" w14:textId="1AE33BEF" w:rsidR="00A94521" w:rsidRPr="000F6C0C" w:rsidRDefault="00150FD4" w:rsidP="00A94521">
      <w:pPr>
        <w:ind w:left="232" w:hanging="232"/>
        <w:rPr>
          <w:rFonts w:ascii="UD デジタル 教科書体 N-R" w:eastAsia="UD デジタル 教科書体 N-R"/>
          <w:b/>
          <w:sz w:val="20"/>
          <w:szCs w:val="20"/>
        </w:rPr>
      </w:pPr>
      <w:r w:rsidRPr="000F6C0C">
        <w:rPr>
          <w:rFonts w:ascii="UD デジタル 教科書体 N-R" w:eastAsia="UD デジタル 教科書体 N-R" w:hint="eastAsia"/>
          <w:b/>
          <w:sz w:val="20"/>
          <w:szCs w:val="20"/>
        </w:rPr>
        <w:t xml:space="preserve">　　を選択してください。</w:t>
      </w:r>
    </w:p>
    <w:p w14:paraId="16CA1BBF" w14:textId="217B4616" w:rsidR="00A94521" w:rsidRDefault="00A94521" w:rsidP="00A94521">
      <w:pPr>
        <w:ind w:left="232" w:hanging="232"/>
        <w:rPr>
          <w:rFonts w:ascii="UD デジタル 教科書体 N-R" w:eastAsia="UD デジタル 教科書体 N-R"/>
          <w:b/>
          <w:color w:val="FF0000"/>
          <w:sz w:val="18"/>
          <w:szCs w:val="18"/>
        </w:rPr>
      </w:pPr>
    </w:p>
    <w:p w14:paraId="3B3811A2" w14:textId="4BEBE8DC" w:rsidR="00150FD4" w:rsidRPr="000F6C0C" w:rsidRDefault="00150FD4" w:rsidP="00A94521">
      <w:pPr>
        <w:ind w:left="232" w:hanging="232"/>
        <w:rPr>
          <w:rFonts w:ascii="UD デジタル 教科書体 N-R" w:eastAsia="UD デジタル 教科書体 N-R"/>
          <w:b/>
          <w:sz w:val="18"/>
          <w:szCs w:val="18"/>
        </w:rPr>
      </w:pPr>
    </w:p>
    <w:p w14:paraId="14426FCF" w14:textId="1ACAB2AD" w:rsidR="000E7A73" w:rsidRDefault="000E7A73" w:rsidP="00DF05C0">
      <w:pPr>
        <w:pStyle w:val="ac"/>
        <w:numPr>
          <w:ilvl w:val="0"/>
          <w:numId w:val="5"/>
        </w:numPr>
        <w:ind w:leftChars="0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  <w:noProof/>
        </w:rPr>
        <w:drawing>
          <wp:anchor distT="0" distB="0" distL="114300" distR="114300" simplePos="0" relativeHeight="251661312" behindDoc="1" locked="0" layoutInCell="1" allowOverlap="1" wp14:anchorId="3A834E3D" wp14:editId="6D355868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3324860" cy="1857375"/>
            <wp:effectExtent l="19050" t="19050" r="27940" b="28575"/>
            <wp:wrapNone/>
            <wp:docPr id="2120104975" name="図 5" descr="受講申込登録時フォーム – 福島県相談支援専門員協会 - プロファイル 1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04975" name="図 2120104975" descr="受講申込登録時フォーム – 福島県相談支援専門員協会 - プロファイル 1 - Microsoft​ Ed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8573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28E" w:rsidRPr="000F6C0C">
        <w:rPr>
          <w:rFonts w:ascii="UD デジタル 教科書体 N-R" w:eastAsia="UD デジタル 教科書体 N-R" w:hint="eastAsia"/>
          <w:b/>
        </w:rPr>
        <w:t>〇</w:t>
      </w:r>
      <w:r w:rsidR="00DF05C0" w:rsidRPr="000F6C0C">
        <w:rPr>
          <w:rFonts w:ascii="UD デジタル 教科書体 N-R" w:eastAsia="UD デジタル 教科書体 N-R" w:hint="eastAsia"/>
          <w:b/>
        </w:rPr>
        <w:t>ユーザー名⇒受講者名</w:t>
      </w:r>
    </w:p>
    <w:p w14:paraId="0EA85D73" w14:textId="12BDEA1A" w:rsidR="00150FD4" w:rsidRPr="008C3811" w:rsidRDefault="000E7A73" w:rsidP="000E7A73">
      <w:pPr>
        <w:pStyle w:val="ac"/>
        <w:ind w:leftChars="0" w:left="360"/>
        <w:rPr>
          <w:rFonts w:ascii="UD デジタル 教科書体 N-R" w:eastAsia="UD デジタル 教科書体 N-R"/>
          <w:b/>
        </w:rPr>
      </w:pPr>
      <w:bookmarkStart w:id="0" w:name="_Hlk202174236"/>
      <w:r w:rsidRPr="008C3811">
        <w:rPr>
          <w:rFonts w:ascii="UD デジタル 教科書体 N-R" w:eastAsia="UD デジタル 教科書体 N-R" w:hint="eastAsia"/>
          <w:b/>
        </w:rPr>
        <w:t>（別紙2の①に記載したもの）</w:t>
      </w:r>
    </w:p>
    <w:bookmarkEnd w:id="0"/>
    <w:p w14:paraId="16F7368C" w14:textId="7DAD77E1" w:rsidR="00150FD4" w:rsidRPr="008C3811" w:rsidRDefault="003C728E" w:rsidP="00DF05C0">
      <w:pPr>
        <w:ind w:left="360"/>
        <w:rPr>
          <w:rFonts w:ascii="UD デジタル 教科書体 N-R" w:eastAsia="UD デジタル 教科書体 N-R"/>
          <w:b/>
        </w:rPr>
      </w:pPr>
      <w:r w:rsidRPr="008C3811">
        <w:rPr>
          <w:rFonts w:ascii="UD デジタル 教科書体 N-R" w:eastAsia="UD デジタル 教科書体 N-R" w:hint="eastAsia"/>
          <w:b/>
        </w:rPr>
        <w:t>〇</w:t>
      </w:r>
      <w:r w:rsidR="00DF05C0" w:rsidRPr="008C3811">
        <w:rPr>
          <w:rFonts w:ascii="UD デジタル 教科書体 N-R" w:eastAsia="UD デジタル 教科書体 N-R" w:hint="eastAsia"/>
          <w:b/>
        </w:rPr>
        <w:t>メールアドレス⇒受講にあたり、受講</w:t>
      </w:r>
    </w:p>
    <w:p w14:paraId="5EACA268" w14:textId="02DCE5F2" w:rsidR="00A94521" w:rsidRPr="008C3811" w:rsidRDefault="00DF05C0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8C3811">
        <w:rPr>
          <w:rFonts w:ascii="UD デジタル 教科書体 N-R" w:eastAsia="UD デジタル 教科書体 N-R" w:hint="eastAsia"/>
          <w:b/>
        </w:rPr>
        <w:t xml:space="preserve">　　</w:t>
      </w:r>
      <w:r w:rsidR="003C728E" w:rsidRPr="008C3811">
        <w:rPr>
          <w:rFonts w:ascii="UD デジタル 教科書体 N-R" w:eastAsia="UD デジタル 教科書体 N-R" w:hint="eastAsia"/>
          <w:b/>
        </w:rPr>
        <w:t xml:space="preserve">　</w:t>
      </w:r>
      <w:r w:rsidRPr="008C3811">
        <w:rPr>
          <w:rFonts w:ascii="UD デジタル 教科書体 N-R" w:eastAsia="UD デジタル 教科書体 N-R" w:hint="eastAsia"/>
          <w:b/>
        </w:rPr>
        <w:t>決定可否、課題等を受信するための</w:t>
      </w:r>
    </w:p>
    <w:p w14:paraId="0E589CF6" w14:textId="6F6E1FB2" w:rsidR="00DF05C0" w:rsidRPr="008C3811" w:rsidRDefault="00DF05C0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8C3811">
        <w:rPr>
          <w:rFonts w:ascii="UD デジタル 教科書体 N-R" w:eastAsia="UD デジタル 教科書体 N-R" w:hint="eastAsia"/>
          <w:b/>
        </w:rPr>
        <w:t xml:space="preserve">　　</w:t>
      </w:r>
      <w:r w:rsidR="003C728E" w:rsidRPr="008C3811">
        <w:rPr>
          <w:rFonts w:ascii="UD デジタル 教科書体 N-R" w:eastAsia="UD デジタル 教科書体 N-R" w:hint="eastAsia"/>
          <w:b/>
        </w:rPr>
        <w:t xml:space="preserve">　</w:t>
      </w:r>
      <w:r w:rsidRPr="008C3811">
        <w:rPr>
          <w:rFonts w:ascii="UD デジタル 教科書体 N-R" w:eastAsia="UD デジタル 教科書体 N-R" w:hint="eastAsia"/>
          <w:b/>
        </w:rPr>
        <w:t>アドレス</w:t>
      </w:r>
    </w:p>
    <w:p w14:paraId="57CF9FA0" w14:textId="737A1CE9" w:rsidR="00A94521" w:rsidRPr="008C3811" w:rsidRDefault="003C728E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8C3811">
        <w:rPr>
          <w:rFonts w:ascii="UD デジタル 教科書体 N-R" w:eastAsia="UD デジタル 教科書体 N-R" w:hint="eastAsia"/>
          <w:b/>
        </w:rPr>
        <w:t xml:space="preserve">　　〇パスワード⇒任意で設定してください</w:t>
      </w:r>
    </w:p>
    <w:p w14:paraId="4CC696D2" w14:textId="720CC623" w:rsidR="00A94521" w:rsidRPr="008C3811" w:rsidRDefault="000E7A73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8C3811">
        <w:rPr>
          <w:rFonts w:ascii="UD デジタル 教科書体 N-R" w:eastAsia="UD デジタル 教科書体 N-R" w:hint="eastAsia"/>
          <w:b/>
        </w:rPr>
        <w:t xml:space="preserve">　　（別紙2の②に記載したもの）</w:t>
      </w:r>
    </w:p>
    <w:p w14:paraId="5E6E633C" w14:textId="77777777" w:rsidR="00A94521" w:rsidRPr="00DF05C0" w:rsidRDefault="00A94521" w:rsidP="00A94521">
      <w:pPr>
        <w:ind w:left="232" w:hanging="232"/>
        <w:rPr>
          <w:rFonts w:ascii="UD デジタル 教科書体 N-R" w:eastAsia="UD デジタル 教科書体 N-R"/>
          <w:b/>
          <w:color w:val="FF0000"/>
        </w:rPr>
      </w:pPr>
    </w:p>
    <w:p w14:paraId="32C0BDDE" w14:textId="77777777" w:rsidR="00A94521" w:rsidRDefault="00A94521" w:rsidP="00A94521">
      <w:pPr>
        <w:ind w:left="232" w:hanging="232"/>
        <w:rPr>
          <w:rFonts w:ascii="UD デジタル 教科書体 N-R" w:eastAsia="UD デジタル 教科書体 N-R"/>
          <w:b/>
          <w:color w:val="FF0000"/>
        </w:rPr>
      </w:pPr>
    </w:p>
    <w:p w14:paraId="7A6E60DF" w14:textId="77777777" w:rsidR="00A94521" w:rsidRDefault="00A94521" w:rsidP="00A94521">
      <w:pPr>
        <w:ind w:left="232" w:hanging="232"/>
        <w:rPr>
          <w:rFonts w:ascii="UD デジタル 教科書体 N-R" w:eastAsia="UD デジタル 教科書体 N-R"/>
          <w:b/>
          <w:color w:val="FF0000"/>
        </w:rPr>
      </w:pPr>
    </w:p>
    <w:p w14:paraId="04F83B51" w14:textId="77777777" w:rsidR="00DF05C0" w:rsidRPr="000F6C0C" w:rsidRDefault="00DF05C0" w:rsidP="00A94521">
      <w:pPr>
        <w:ind w:left="232" w:hanging="232"/>
        <w:rPr>
          <w:rFonts w:ascii="UD デジタル 教科書体 N-R" w:eastAsia="UD デジタル 教科書体 N-R"/>
          <w:b/>
        </w:rPr>
      </w:pPr>
    </w:p>
    <w:p w14:paraId="66B66A9D" w14:textId="4E968CC6" w:rsidR="003C728E" w:rsidRPr="000F6C0C" w:rsidRDefault="003C728E" w:rsidP="003C728E">
      <w:pPr>
        <w:pStyle w:val="ac"/>
        <w:numPr>
          <w:ilvl w:val="0"/>
          <w:numId w:val="5"/>
        </w:numPr>
        <w:ind w:leftChars="0"/>
        <w:rPr>
          <w:rFonts w:ascii="UD デジタル 教科書体 N-R" w:eastAsia="UD デジタル 教科書体 N-R"/>
          <w:b/>
        </w:rPr>
      </w:pPr>
      <w:r w:rsidRPr="000F6C0C">
        <w:rPr>
          <w:noProof/>
        </w:rPr>
        <w:drawing>
          <wp:anchor distT="0" distB="0" distL="114300" distR="114300" simplePos="0" relativeHeight="251662336" behindDoc="1" locked="0" layoutInCell="1" allowOverlap="1" wp14:anchorId="5FECA1EF" wp14:editId="4C3E6301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3314065" cy="2019300"/>
            <wp:effectExtent l="19050" t="19050" r="19685" b="19050"/>
            <wp:wrapNone/>
            <wp:docPr id="405777861" name="図 4" descr="受講申込登録時フォーム – 福島県相談支援専門員協会 - プロファイル 1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77861" name="図 405777861" descr="受講申込登録時フォーム – 福島県相談支援専門員協会 - プロファイル 1 - Microsoft​ Ed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29" cy="201933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C0C">
        <w:rPr>
          <w:rFonts w:ascii="UD デジタル 教科書体 N-R" w:eastAsia="UD デジタル 教科書体 N-R" w:hint="eastAsia"/>
          <w:b/>
        </w:rPr>
        <w:t>設問への回答をすべて入力後、</w:t>
      </w:r>
    </w:p>
    <w:p w14:paraId="4AF17A0E" w14:textId="58D2D155" w:rsidR="003C728E" w:rsidRPr="000F6C0C" w:rsidRDefault="003C728E" w:rsidP="003C728E">
      <w:pPr>
        <w:ind w:left="360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</w:rPr>
        <w:t>「登録する」をクリックして申込完了</w:t>
      </w:r>
    </w:p>
    <w:p w14:paraId="4E2EF302" w14:textId="43FEA99A" w:rsidR="003C728E" w:rsidRPr="000F6C0C" w:rsidRDefault="003C728E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</w:rPr>
        <w:t xml:space="preserve">　　です。</w:t>
      </w:r>
    </w:p>
    <w:p w14:paraId="3C49DFEB" w14:textId="3A37E30B" w:rsidR="003C728E" w:rsidRPr="000F6C0C" w:rsidRDefault="003C728E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</w:rPr>
        <w:t xml:space="preserve">　　申込されると、②で入力したメールアド</w:t>
      </w:r>
    </w:p>
    <w:p w14:paraId="5BB1CFF2" w14:textId="5EFE7BEC" w:rsidR="003C728E" w:rsidRPr="000F6C0C" w:rsidRDefault="003C728E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</w:rPr>
        <w:t xml:space="preserve">　　レスへ申込を受け付け</w:t>
      </w:r>
      <w:r w:rsidRPr="008C3811">
        <w:rPr>
          <w:rFonts w:ascii="UD デジタル 教科書体 N-R" w:eastAsia="UD デジタル 教科書体 N-R" w:hint="eastAsia"/>
          <w:b/>
        </w:rPr>
        <w:t>た旨</w:t>
      </w:r>
      <w:r w:rsidR="000E7A73" w:rsidRPr="008C3811">
        <w:rPr>
          <w:rFonts w:ascii="UD デジタル 教科書体 N-R" w:eastAsia="UD デジタル 教科書体 N-R" w:hint="eastAsia"/>
          <w:b/>
        </w:rPr>
        <w:t>の</w:t>
      </w:r>
      <w:r w:rsidRPr="008C3811">
        <w:rPr>
          <w:rFonts w:ascii="UD デジタル 教科書体 N-R" w:eastAsia="UD デジタル 教科書体 N-R" w:hint="eastAsia"/>
          <w:b/>
        </w:rPr>
        <w:t>メ</w:t>
      </w:r>
      <w:r w:rsidRPr="000F6C0C">
        <w:rPr>
          <w:rFonts w:ascii="UD デジタル 教科書体 N-R" w:eastAsia="UD デジタル 教科書体 N-R" w:hint="eastAsia"/>
          <w:b/>
        </w:rPr>
        <w:t>ールが</w:t>
      </w:r>
    </w:p>
    <w:p w14:paraId="003B9A0F" w14:textId="686B9BD8" w:rsidR="003C728E" w:rsidRPr="000F6C0C" w:rsidRDefault="003C728E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</w:rPr>
        <w:t xml:space="preserve">　　自動送信されます。</w:t>
      </w:r>
    </w:p>
    <w:p w14:paraId="54BA6001" w14:textId="49B2E6FE" w:rsidR="003C728E" w:rsidRPr="000F6C0C" w:rsidRDefault="005B1C85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</w:rPr>
        <w:t>※間違いがないようにメールアドレスを</w:t>
      </w:r>
    </w:p>
    <w:p w14:paraId="15CA6B22" w14:textId="2B0B51A6" w:rsidR="005B1C85" w:rsidRPr="000F6C0C" w:rsidRDefault="005B1C85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</w:rPr>
        <w:t>入力してくだい。</w:t>
      </w:r>
    </w:p>
    <w:p w14:paraId="1D814B5D" w14:textId="18C27215" w:rsidR="003C728E" w:rsidRPr="000F6C0C" w:rsidRDefault="005B1C85" w:rsidP="00A94521">
      <w:pPr>
        <w:ind w:left="232" w:hanging="232"/>
        <w:rPr>
          <w:rFonts w:ascii="UD デジタル 教科書体 N-R" w:eastAsia="UD デジタル 教科書体 N-R"/>
          <w:b/>
        </w:rPr>
      </w:pPr>
      <w:r w:rsidRPr="000F6C0C">
        <w:rPr>
          <w:rFonts w:ascii="UD デジタル 教科書体 N-R" w:eastAsia="UD デジタル 教科書体 N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101B1" wp14:editId="1DF6884A">
                <wp:simplePos x="0" y="0"/>
                <wp:positionH relativeFrom="column">
                  <wp:posOffset>3782060</wp:posOffset>
                </wp:positionH>
                <wp:positionV relativeFrom="paragraph">
                  <wp:posOffset>89535</wp:posOffset>
                </wp:positionV>
                <wp:extent cx="857250" cy="428625"/>
                <wp:effectExtent l="19050" t="19050" r="19050" b="28575"/>
                <wp:wrapNone/>
                <wp:docPr id="3309647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5B78F" id="正方形/長方形 5" o:spid="_x0000_s1026" style="position:absolute;margin-left:297.8pt;margin-top:7.05pt;width:67.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" filled="f" strokecolor="black [3200]" strokeweight="2.25pt"/>
            </w:pict>
          </mc:Fallback>
        </mc:AlternateContent>
      </w:r>
    </w:p>
    <w:p w14:paraId="6F598969" w14:textId="08BB6947" w:rsidR="003C728E" w:rsidRDefault="003C728E" w:rsidP="003C728E">
      <w:pPr>
        <w:rPr>
          <w:rFonts w:ascii="UD デジタル 教科書体 N-R" w:eastAsia="UD デジタル 教科書体 N-R"/>
          <w:b/>
          <w:color w:val="FF0000"/>
        </w:rPr>
      </w:pPr>
    </w:p>
    <w:p w14:paraId="1E0C7B55" w14:textId="77777777" w:rsidR="00A94521" w:rsidRPr="00A655D4" w:rsidRDefault="00A94521" w:rsidP="00A94521">
      <w:pPr>
        <w:ind w:left="232" w:hanging="232"/>
        <w:rPr>
          <w:rFonts w:ascii="UD デジタル 教科書体 N-R" w:eastAsia="UD デジタル 教科書体 N-R"/>
          <w:b/>
          <w:color w:val="FF0000"/>
        </w:rPr>
      </w:pPr>
    </w:p>
    <w:p w14:paraId="6B68B4DE" w14:textId="397BB2A1" w:rsidR="008B4818" w:rsidRPr="008C3811" w:rsidRDefault="000E7A73" w:rsidP="000E7A73">
      <w:pPr>
        <w:rPr>
          <w:rFonts w:ascii="UD デジタル 教科書体 N-R" w:eastAsia="UD デジタル 教科書体 N-R" w:hAnsi="ＭＳ 明朝"/>
          <w:sz w:val="24"/>
          <w:szCs w:val="32"/>
        </w:rPr>
      </w:pPr>
      <w:r w:rsidRPr="008C3811">
        <w:rPr>
          <w:rFonts w:ascii="UD デジタル 教科書体 N-R" w:eastAsia="UD デジタル 教科書体 N-R" w:hAnsi="ＭＳ 明朝" w:hint="eastAsia"/>
          <w:sz w:val="24"/>
          <w:szCs w:val="32"/>
        </w:rPr>
        <w:t>【</w:t>
      </w:r>
      <w:r w:rsidR="003C728E" w:rsidRPr="008C3811">
        <w:rPr>
          <w:rFonts w:ascii="UD デジタル 教科書体 N-R" w:eastAsia="UD デジタル 教科書体 N-R" w:hAnsi="ＭＳ 明朝" w:hint="eastAsia"/>
          <w:sz w:val="24"/>
          <w:szCs w:val="32"/>
        </w:rPr>
        <w:t>申込に関する</w:t>
      </w:r>
      <w:r w:rsidR="004D5866" w:rsidRPr="008C3811">
        <w:rPr>
          <w:rFonts w:ascii="UD デジタル 教科書体 N-R" w:eastAsia="UD デジタル 教科書体 N-R" w:hAnsi="ＭＳ 明朝" w:hint="eastAsia"/>
          <w:b/>
          <w:sz w:val="24"/>
          <w:szCs w:val="32"/>
        </w:rPr>
        <w:t>問合せ先</w:t>
      </w:r>
      <w:r w:rsidRPr="008C3811">
        <w:rPr>
          <w:rFonts w:ascii="UD デジタル 教科書体 N-R" w:eastAsia="UD デジタル 教科書体 N-R" w:hAnsi="ＭＳ 明朝" w:hint="eastAsia"/>
          <w:b/>
          <w:sz w:val="24"/>
          <w:szCs w:val="32"/>
        </w:rPr>
        <w:t>】</w:t>
      </w:r>
    </w:p>
    <w:p w14:paraId="1C130495" w14:textId="77777777" w:rsidR="00291F22" w:rsidRPr="000F6C0C" w:rsidRDefault="00291F22" w:rsidP="00291F22">
      <w:pPr>
        <w:ind w:left="593" w:hangingChars="300" w:hanging="593"/>
        <w:rPr>
          <w:rFonts w:ascii="UD デジタル 教科書体 N-R" w:eastAsia="UD デジタル 教科書体 N-R" w:hAnsi="ＭＳ 明朝"/>
        </w:rPr>
      </w:pPr>
      <w:r w:rsidRPr="000F6C0C">
        <w:rPr>
          <w:rFonts w:ascii="UD デジタル 教科書体 N-R" w:eastAsia="UD デジタル 教科書体 N-R" w:hAnsi="ＭＳ 明朝" w:hint="eastAsia"/>
        </w:rPr>
        <w:t xml:space="preserve">　　　申込手続き及びパソコンの操作方法でご不明な点は、下記のお問い合わせページよりお問い合わせください。（電話、FAX等では受付できません）</w:t>
      </w:r>
    </w:p>
    <w:p w14:paraId="3CFB8D49" w14:textId="77777777" w:rsidR="00291F22" w:rsidRPr="000F6C0C" w:rsidRDefault="00291F22" w:rsidP="00291F22">
      <w:pPr>
        <w:ind w:left="593" w:hangingChars="300" w:hanging="593"/>
        <w:rPr>
          <w:rFonts w:ascii="UD デジタル 教科書体 N-R" w:eastAsia="UD デジタル 教科書体 N-R" w:hAnsi="ＭＳ 明朝"/>
        </w:rPr>
      </w:pPr>
    </w:p>
    <w:p w14:paraId="2E932E71" w14:textId="6A439016" w:rsidR="003C728E" w:rsidRPr="000F6C0C" w:rsidRDefault="00291F22" w:rsidP="00291F22">
      <w:pPr>
        <w:ind w:leftChars="300" w:left="593" w:firstLineChars="200" w:firstLine="396"/>
        <w:rPr>
          <w:rFonts w:ascii="UD デジタル 教科書体 N-R" w:eastAsia="UD デジタル 教科書体 N-R" w:hAnsi="ＭＳ 明朝"/>
        </w:rPr>
      </w:pPr>
      <w:r w:rsidRPr="000F6C0C">
        <w:rPr>
          <w:rFonts w:ascii="UD デジタル 教科書体 N-R" w:eastAsia="UD デジタル 教科書体 N-R" w:hAnsi="ＭＳ 明朝" w:hint="eastAsia"/>
        </w:rPr>
        <w:t xml:space="preserve">【お問い合わせページ】　</w:t>
      </w:r>
      <w:hyperlink r:id="rId11" w:history="1">
        <w:r w:rsidRPr="000F6C0C">
          <w:rPr>
            <w:rStyle w:val="a6"/>
            <w:rFonts w:ascii="UD デジタル 教科書体 N-R" w:eastAsia="UD デジタル 教科書体 N-R" w:hAnsi="ＭＳ 明朝" w:hint="eastAsia"/>
            <w:color w:val="auto"/>
          </w:rPr>
          <w:t>https://www.fsknet.or.jp/contact/</w:t>
        </w:r>
      </w:hyperlink>
    </w:p>
    <w:p w14:paraId="2381C87C" w14:textId="77777777" w:rsidR="00291F22" w:rsidRPr="000F6C0C" w:rsidRDefault="00291F22" w:rsidP="00291F22">
      <w:pPr>
        <w:ind w:leftChars="300" w:left="593" w:firstLineChars="200" w:firstLine="396"/>
        <w:rPr>
          <w:rFonts w:ascii="UD デジタル 教科書体 N-R" w:eastAsia="UD デジタル 教科書体 N-R" w:hAnsi="ＭＳ 明朝"/>
        </w:rPr>
      </w:pPr>
    </w:p>
    <w:p w14:paraId="1619478A" w14:textId="2F76880B" w:rsidR="00291F22" w:rsidRPr="000F6C0C" w:rsidRDefault="00291F22" w:rsidP="003C728E">
      <w:pPr>
        <w:rPr>
          <w:rFonts w:ascii="UD デジタル 教科書体 N-R" w:eastAsia="UD デジタル 教科書体 N-R" w:hAnsi="ＭＳ 明朝"/>
        </w:rPr>
      </w:pPr>
      <w:r w:rsidRPr="000F6C0C">
        <w:rPr>
          <w:rFonts w:ascii="UD デジタル 教科書体 N-R" w:eastAsia="UD デジタル 教科書体 N-R" w:hAnsi="ＭＳ 明朝" w:hint="eastAsia"/>
        </w:rPr>
        <w:t xml:space="preserve">     ※なお、それ以外の</w:t>
      </w:r>
      <w:r w:rsidR="00F501A7" w:rsidRPr="000F6C0C">
        <w:rPr>
          <w:rFonts w:ascii="UD デジタル 教科書体 N-R" w:eastAsia="UD デジタル 教科書体 N-R" w:hAnsi="ＭＳ 明朝" w:hint="eastAsia"/>
        </w:rPr>
        <w:t>研修内容等に関する</w:t>
      </w:r>
      <w:r w:rsidRPr="000F6C0C">
        <w:rPr>
          <w:rFonts w:ascii="UD デジタル 教科書体 N-R" w:eastAsia="UD デジタル 教科書体 N-R" w:hAnsi="ＭＳ 明朝" w:hint="eastAsia"/>
        </w:rPr>
        <w:t>お問い合わせについては、以下の連絡先にご連絡ください。</w:t>
      </w:r>
    </w:p>
    <w:p w14:paraId="39B20895" w14:textId="23164780" w:rsidR="00BD38F1" w:rsidRPr="000F6C0C" w:rsidRDefault="00F501A7" w:rsidP="004D5866">
      <w:pPr>
        <w:rPr>
          <w:rFonts w:ascii="UD デジタル 教科書体 N-R" w:eastAsia="UD デジタル 教科書体 N-R" w:hAnsi="ＭＳ 明朝"/>
          <w:sz w:val="24"/>
        </w:rPr>
      </w:pPr>
      <w:r w:rsidRPr="000F6C0C">
        <w:rPr>
          <w:rFonts w:ascii="UD デジタル 教科書体 N-R" w:eastAsia="UD デジタル 教科書体 N-R" w:hAnsi="ＭＳ 明朝" w:hint="eastAsia"/>
        </w:rPr>
        <w:t xml:space="preserve">　　　　　　</w:t>
      </w:r>
      <w:r w:rsidRPr="000F6C0C">
        <w:rPr>
          <w:rFonts w:ascii="UD デジタル 教科書体 N-R" w:eastAsia="UD デジタル 教科書体 N-R" w:hAnsi="ＭＳ 明朝" w:hint="eastAsia"/>
          <w:sz w:val="24"/>
        </w:rPr>
        <w:t xml:space="preserve">福島県相談支援専門員協会：　</w:t>
      </w:r>
      <w:hyperlink r:id="rId12" w:history="1">
        <w:r w:rsidRPr="000F6C0C">
          <w:rPr>
            <w:rStyle w:val="a6"/>
            <w:rFonts w:ascii="UD デジタル 教科書体 N-R" w:eastAsia="UD デジタル 教科書体 N-R" w:hAnsi="ＭＳ 明朝"/>
            <w:color w:val="auto"/>
            <w:sz w:val="24"/>
          </w:rPr>
          <w:t>info@fsknet.or.jp</w:t>
        </w:r>
      </w:hyperlink>
    </w:p>
    <w:p w14:paraId="610F9AA5" w14:textId="62745606" w:rsidR="002E27F0" w:rsidRPr="000F6C0C" w:rsidRDefault="00F501A7" w:rsidP="00185E59">
      <w:pPr>
        <w:rPr>
          <w:rFonts w:ascii="UD デジタル 教科書体 N-R" w:eastAsia="UD デジタル 教科書体 N-R" w:hAnsi="ＭＳ 明朝"/>
          <w:sz w:val="18"/>
          <w:szCs w:val="18"/>
        </w:rPr>
      </w:pPr>
      <w:r w:rsidRPr="000F6C0C">
        <w:rPr>
          <w:rFonts w:ascii="UD デジタル 教科書体 N-R" w:eastAsia="UD デジタル 教科書体 N-R" w:hAnsi="ＭＳ 明朝" w:hint="eastAsia"/>
        </w:rPr>
        <w:t xml:space="preserve">　　　　　</w:t>
      </w:r>
      <w:r w:rsidRPr="000F6C0C">
        <w:rPr>
          <w:rFonts w:ascii="UD デジタル 教科書体 N-R" w:eastAsia="UD デジタル 教科書体 N-R" w:hAnsi="ＭＳ 明朝" w:hint="eastAsia"/>
          <w:sz w:val="18"/>
          <w:szCs w:val="18"/>
        </w:rPr>
        <w:t xml:space="preserve">　もしくは</w:t>
      </w:r>
      <w:r w:rsidR="00BD38F1" w:rsidRPr="000F6C0C">
        <w:rPr>
          <w:rFonts w:ascii="UD デジタル 教科書体 N-R" w:eastAsia="UD デジタル 教科書体 N-R" w:hint="eastAsia"/>
          <w:b/>
          <w:bCs/>
          <w:sz w:val="18"/>
          <w:szCs w:val="18"/>
          <w:u w:val="single"/>
        </w:rPr>
        <w:t>福島県相談支援専門員協会事務局　　電話：070-2273-4414</w:t>
      </w:r>
      <w:r w:rsidR="003420A1"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>（担当：</w:t>
      </w:r>
      <w:r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>鈴木</w:t>
      </w:r>
      <w:r w:rsidR="003420A1"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>・</w:t>
      </w:r>
      <w:r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>小宅</w:t>
      </w:r>
      <w:r w:rsidR="003420A1"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>）</w:t>
      </w:r>
    </w:p>
    <w:p w14:paraId="2041D3D1" w14:textId="24151878" w:rsidR="00BB5C39" w:rsidRPr="000F6C0C" w:rsidRDefault="00BB5C39" w:rsidP="00185E59">
      <w:pPr>
        <w:rPr>
          <w:rFonts w:ascii="UD デジタル 教科書体 N-R" w:eastAsia="UD デジタル 教科書体 N-R" w:hAnsi="ＭＳ 明朝"/>
          <w:b/>
          <w:sz w:val="18"/>
          <w:szCs w:val="18"/>
          <w:u w:val="single"/>
        </w:rPr>
      </w:pPr>
      <w:r w:rsidRPr="000F6C0C">
        <w:rPr>
          <w:rFonts w:ascii="UD デジタル 教科書体 N-R" w:eastAsia="UD デジタル 教科書体 N-R" w:hAnsi="ＭＳ 明朝" w:hint="eastAsia"/>
          <w:b/>
          <w:sz w:val="18"/>
          <w:szCs w:val="18"/>
        </w:rPr>
        <w:t xml:space="preserve">　　　　　　　　　</w:t>
      </w:r>
      <w:r w:rsidR="00F501A7" w:rsidRPr="000F6C0C">
        <w:rPr>
          <w:rFonts w:ascii="UD デジタル 教科書体 N-R" w:eastAsia="UD デジタル 教科書体 N-R" w:hAnsi="ＭＳ 明朝" w:hint="eastAsia"/>
          <w:b/>
          <w:sz w:val="18"/>
          <w:szCs w:val="18"/>
        </w:rPr>
        <w:t xml:space="preserve">　</w:t>
      </w:r>
      <w:r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 xml:space="preserve">受付時間　</w:t>
      </w:r>
      <w:r w:rsidR="00F501A7"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>平日：</w:t>
      </w:r>
      <w:r w:rsidRPr="000F6C0C">
        <w:rPr>
          <w:rFonts w:ascii="UD デジタル 教科書体 N-R" w:eastAsia="UD デジタル 教科書体 N-R" w:hAnsi="ＭＳ 明朝" w:hint="eastAsia"/>
          <w:b/>
          <w:sz w:val="18"/>
          <w:szCs w:val="18"/>
          <w:u w:val="single"/>
        </w:rPr>
        <w:t>午前９時～午後５時</w:t>
      </w:r>
    </w:p>
    <w:p w14:paraId="2B3563DC" w14:textId="77777777" w:rsidR="000358AA" w:rsidRDefault="000358AA" w:rsidP="000A19BC">
      <w:pPr>
        <w:ind w:leftChars="1000" w:left="1978"/>
        <w:jc w:val="left"/>
        <w:rPr>
          <w:rFonts w:ascii="UD デジタル 教科書体 N-R" w:eastAsia="UD デジタル 教科書体 N-R" w:hAnsi="ＭＳ 明朝"/>
          <w:color w:val="000000" w:themeColor="text1"/>
        </w:rPr>
      </w:pPr>
    </w:p>
    <w:p w14:paraId="507EA5A5" w14:textId="5D149D70" w:rsidR="00282654" w:rsidRDefault="00291F22" w:rsidP="000A19BC">
      <w:pPr>
        <w:ind w:leftChars="1000" w:left="1978"/>
        <w:jc w:val="left"/>
        <w:rPr>
          <w:rFonts w:ascii="UD デジタル 教科書体 N-R" w:eastAsia="UD デジタル 教科書体 N-R" w:hAnsi="ＭＳ 明朝"/>
          <w:color w:val="000000" w:themeColor="text1"/>
        </w:rPr>
      </w:pPr>
      <w:r>
        <w:rPr>
          <w:rFonts w:ascii="UD デジタル 教科書体 N-R" w:eastAsia="UD デジタル 教科書体 N-R" w:hAnsi="ＭＳ 明朝" w:hint="eastAsia"/>
          <w:color w:val="000000" w:themeColor="text1"/>
        </w:rPr>
        <w:t xml:space="preserve">　</w:t>
      </w:r>
    </w:p>
    <w:p w14:paraId="7AE8A860" w14:textId="610C27E7" w:rsidR="00282654" w:rsidRDefault="00282654">
      <w:pPr>
        <w:widowControl/>
        <w:jc w:val="left"/>
        <w:rPr>
          <w:rFonts w:ascii="UD デジタル 教科書体 N-R" w:eastAsia="UD デジタル 教科書体 N-R" w:hAnsi="ＭＳ 明朝"/>
          <w:color w:val="000000" w:themeColor="text1"/>
        </w:rPr>
      </w:pPr>
    </w:p>
    <w:sectPr w:rsidR="00282654" w:rsidSect="0014742E">
      <w:headerReference w:type="default" r:id="rId13"/>
      <w:pgSz w:w="11906" w:h="16838" w:code="9"/>
      <w:pgMar w:top="1134" w:right="1304" w:bottom="851" w:left="1304" w:header="851" w:footer="992" w:gutter="0"/>
      <w:cols w:space="425"/>
      <w:docGrid w:type="linesAndChars" w:linePitch="33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AA75" w14:textId="77777777" w:rsidR="00D87CE5" w:rsidRDefault="00D87CE5">
      <w:r>
        <w:separator/>
      </w:r>
    </w:p>
  </w:endnote>
  <w:endnote w:type="continuationSeparator" w:id="0">
    <w:p w14:paraId="31F272DF" w14:textId="77777777" w:rsidR="00D87CE5" w:rsidRDefault="00D8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1335" w14:textId="77777777" w:rsidR="00D87CE5" w:rsidRDefault="00D87CE5">
      <w:r>
        <w:separator/>
      </w:r>
    </w:p>
  </w:footnote>
  <w:footnote w:type="continuationSeparator" w:id="0">
    <w:p w14:paraId="0D5A1BA3" w14:textId="77777777" w:rsidR="00D87CE5" w:rsidRDefault="00D8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1432" w14:textId="77777777" w:rsidR="00E41509" w:rsidRDefault="00E41509" w:rsidP="007B020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ACD"/>
    <w:multiLevelType w:val="hybridMultilevel"/>
    <w:tmpl w:val="C14AC46E"/>
    <w:lvl w:ilvl="0" w:tplc="E2149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FF4515"/>
    <w:multiLevelType w:val="hybridMultilevel"/>
    <w:tmpl w:val="E754365E"/>
    <w:lvl w:ilvl="0" w:tplc="5C1C2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E02365"/>
    <w:multiLevelType w:val="hybridMultilevel"/>
    <w:tmpl w:val="2B7A3BFA"/>
    <w:lvl w:ilvl="0" w:tplc="62BA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8B1BF1"/>
    <w:multiLevelType w:val="hybridMultilevel"/>
    <w:tmpl w:val="E68E83C8"/>
    <w:lvl w:ilvl="0" w:tplc="0B80A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B57F96"/>
    <w:multiLevelType w:val="hybridMultilevel"/>
    <w:tmpl w:val="C9708B54"/>
    <w:lvl w:ilvl="0" w:tplc="8342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CB7831"/>
    <w:multiLevelType w:val="hybridMultilevel"/>
    <w:tmpl w:val="93385A6E"/>
    <w:lvl w:ilvl="0" w:tplc="FD30AD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8432AC"/>
    <w:multiLevelType w:val="hybridMultilevel"/>
    <w:tmpl w:val="F29AA8FA"/>
    <w:lvl w:ilvl="0" w:tplc="7E0C0BD2">
      <w:start w:val="2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3BB3903"/>
    <w:multiLevelType w:val="hybridMultilevel"/>
    <w:tmpl w:val="D52ECDB4"/>
    <w:lvl w:ilvl="0" w:tplc="67FEF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0378CC"/>
    <w:multiLevelType w:val="hybridMultilevel"/>
    <w:tmpl w:val="3A8A4BBA"/>
    <w:lvl w:ilvl="0" w:tplc="3C700AC4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57F7949"/>
    <w:multiLevelType w:val="hybridMultilevel"/>
    <w:tmpl w:val="B4887920"/>
    <w:lvl w:ilvl="0" w:tplc="3796CFF0">
      <w:start w:val="3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10" w15:restartNumberingAfterBreak="0">
    <w:nsid w:val="7C952C42"/>
    <w:multiLevelType w:val="hybridMultilevel"/>
    <w:tmpl w:val="DB2A6DFE"/>
    <w:lvl w:ilvl="0" w:tplc="DC183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9291932">
    <w:abstractNumId w:val="6"/>
  </w:num>
  <w:num w:numId="2" w16cid:durableId="1451436535">
    <w:abstractNumId w:val="5"/>
  </w:num>
  <w:num w:numId="3" w16cid:durableId="1584754756">
    <w:abstractNumId w:val="9"/>
  </w:num>
  <w:num w:numId="4" w16cid:durableId="596867814">
    <w:abstractNumId w:val="8"/>
  </w:num>
  <w:num w:numId="5" w16cid:durableId="1381395554">
    <w:abstractNumId w:val="2"/>
  </w:num>
  <w:num w:numId="6" w16cid:durableId="2078091112">
    <w:abstractNumId w:val="3"/>
  </w:num>
  <w:num w:numId="7" w16cid:durableId="583881841">
    <w:abstractNumId w:val="4"/>
  </w:num>
  <w:num w:numId="8" w16cid:durableId="1571689347">
    <w:abstractNumId w:val="7"/>
  </w:num>
  <w:num w:numId="9" w16cid:durableId="1405882064">
    <w:abstractNumId w:val="0"/>
  </w:num>
  <w:num w:numId="10" w16cid:durableId="676689765">
    <w:abstractNumId w:val="1"/>
  </w:num>
  <w:num w:numId="11" w16cid:durableId="184833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FF"/>
    <w:rsid w:val="000008AD"/>
    <w:rsid w:val="0000697B"/>
    <w:rsid w:val="00010BED"/>
    <w:rsid w:val="00011302"/>
    <w:rsid w:val="00015C8C"/>
    <w:rsid w:val="000172DA"/>
    <w:rsid w:val="0002127F"/>
    <w:rsid w:val="00030E67"/>
    <w:rsid w:val="000314F9"/>
    <w:rsid w:val="000358AA"/>
    <w:rsid w:val="000456E8"/>
    <w:rsid w:val="0005425F"/>
    <w:rsid w:val="00054EFE"/>
    <w:rsid w:val="00056C84"/>
    <w:rsid w:val="0005739B"/>
    <w:rsid w:val="00067152"/>
    <w:rsid w:val="00067B3A"/>
    <w:rsid w:val="00074BC5"/>
    <w:rsid w:val="00076E4F"/>
    <w:rsid w:val="00077901"/>
    <w:rsid w:val="00084AD7"/>
    <w:rsid w:val="00094428"/>
    <w:rsid w:val="0009766F"/>
    <w:rsid w:val="000A19BC"/>
    <w:rsid w:val="000A1AD6"/>
    <w:rsid w:val="000A606B"/>
    <w:rsid w:val="000B0481"/>
    <w:rsid w:val="000B06B3"/>
    <w:rsid w:val="000B3BEA"/>
    <w:rsid w:val="000C07A1"/>
    <w:rsid w:val="000D2C81"/>
    <w:rsid w:val="000D3DB4"/>
    <w:rsid w:val="000D7805"/>
    <w:rsid w:val="000E0B03"/>
    <w:rsid w:val="000E729D"/>
    <w:rsid w:val="000E7A73"/>
    <w:rsid w:val="000F014E"/>
    <w:rsid w:val="000F1DFC"/>
    <w:rsid w:val="000F4AB4"/>
    <w:rsid w:val="000F61BA"/>
    <w:rsid w:val="000F6C0C"/>
    <w:rsid w:val="0011170C"/>
    <w:rsid w:val="00113C13"/>
    <w:rsid w:val="001235B1"/>
    <w:rsid w:val="00130AE5"/>
    <w:rsid w:val="001318B6"/>
    <w:rsid w:val="00142FF7"/>
    <w:rsid w:val="00143263"/>
    <w:rsid w:val="0014742E"/>
    <w:rsid w:val="00150FD4"/>
    <w:rsid w:val="001530AB"/>
    <w:rsid w:val="001602E0"/>
    <w:rsid w:val="00162269"/>
    <w:rsid w:val="0016320F"/>
    <w:rsid w:val="001643C1"/>
    <w:rsid w:val="00185E59"/>
    <w:rsid w:val="001944E7"/>
    <w:rsid w:val="0019572D"/>
    <w:rsid w:val="00196C75"/>
    <w:rsid w:val="00196EA1"/>
    <w:rsid w:val="00197D06"/>
    <w:rsid w:val="001B1164"/>
    <w:rsid w:val="001B262D"/>
    <w:rsid w:val="001B409B"/>
    <w:rsid w:val="001B7599"/>
    <w:rsid w:val="001C5C85"/>
    <w:rsid w:val="001C5CC1"/>
    <w:rsid w:val="001C67D6"/>
    <w:rsid w:val="001D1A77"/>
    <w:rsid w:val="001D7A95"/>
    <w:rsid w:val="001E1465"/>
    <w:rsid w:val="001E3048"/>
    <w:rsid w:val="001E428F"/>
    <w:rsid w:val="001F22ED"/>
    <w:rsid w:val="001F3515"/>
    <w:rsid w:val="00200848"/>
    <w:rsid w:val="00203D28"/>
    <w:rsid w:val="002074A1"/>
    <w:rsid w:val="002132D3"/>
    <w:rsid w:val="002219B4"/>
    <w:rsid w:val="00224FDE"/>
    <w:rsid w:val="00227F01"/>
    <w:rsid w:val="00230647"/>
    <w:rsid w:val="00236C97"/>
    <w:rsid w:val="00252B4C"/>
    <w:rsid w:val="002571AA"/>
    <w:rsid w:val="00265C3D"/>
    <w:rsid w:val="002745D1"/>
    <w:rsid w:val="00276087"/>
    <w:rsid w:val="00281D76"/>
    <w:rsid w:val="00282654"/>
    <w:rsid w:val="00282A7C"/>
    <w:rsid w:val="00283CC2"/>
    <w:rsid w:val="0028514D"/>
    <w:rsid w:val="00290138"/>
    <w:rsid w:val="002901AF"/>
    <w:rsid w:val="00291F22"/>
    <w:rsid w:val="00292B79"/>
    <w:rsid w:val="002A11AA"/>
    <w:rsid w:val="002A4AB7"/>
    <w:rsid w:val="002C0197"/>
    <w:rsid w:val="002C29E2"/>
    <w:rsid w:val="002D149C"/>
    <w:rsid w:val="002E07B4"/>
    <w:rsid w:val="002E27F0"/>
    <w:rsid w:val="002E586E"/>
    <w:rsid w:val="002F0EEF"/>
    <w:rsid w:val="002F476E"/>
    <w:rsid w:val="003027E1"/>
    <w:rsid w:val="00303282"/>
    <w:rsid w:val="00307A08"/>
    <w:rsid w:val="00307BDF"/>
    <w:rsid w:val="00307FAF"/>
    <w:rsid w:val="003179AC"/>
    <w:rsid w:val="003201D5"/>
    <w:rsid w:val="0032584F"/>
    <w:rsid w:val="00334214"/>
    <w:rsid w:val="00340230"/>
    <w:rsid w:val="003418EE"/>
    <w:rsid w:val="003420A1"/>
    <w:rsid w:val="00343340"/>
    <w:rsid w:val="003453B8"/>
    <w:rsid w:val="00345B01"/>
    <w:rsid w:val="00353894"/>
    <w:rsid w:val="00353DE9"/>
    <w:rsid w:val="0036412D"/>
    <w:rsid w:val="00365964"/>
    <w:rsid w:val="003712D1"/>
    <w:rsid w:val="00382699"/>
    <w:rsid w:val="00382738"/>
    <w:rsid w:val="0038384F"/>
    <w:rsid w:val="00384EE2"/>
    <w:rsid w:val="00385A6D"/>
    <w:rsid w:val="00391BBB"/>
    <w:rsid w:val="003954F7"/>
    <w:rsid w:val="00396F31"/>
    <w:rsid w:val="003A41D2"/>
    <w:rsid w:val="003B667E"/>
    <w:rsid w:val="003C728E"/>
    <w:rsid w:val="003D55BF"/>
    <w:rsid w:val="003D6EAD"/>
    <w:rsid w:val="003E35CB"/>
    <w:rsid w:val="003E68B8"/>
    <w:rsid w:val="003E6CD1"/>
    <w:rsid w:val="003E7704"/>
    <w:rsid w:val="00400B8D"/>
    <w:rsid w:val="00400BA3"/>
    <w:rsid w:val="0040645B"/>
    <w:rsid w:val="00414CD1"/>
    <w:rsid w:val="00415C6D"/>
    <w:rsid w:val="00417390"/>
    <w:rsid w:val="0042177E"/>
    <w:rsid w:val="00423C61"/>
    <w:rsid w:val="00444A98"/>
    <w:rsid w:val="00447DD6"/>
    <w:rsid w:val="00452B26"/>
    <w:rsid w:val="004637B7"/>
    <w:rsid w:val="00471E00"/>
    <w:rsid w:val="004728ED"/>
    <w:rsid w:val="00473468"/>
    <w:rsid w:val="00473BE6"/>
    <w:rsid w:val="00475AB4"/>
    <w:rsid w:val="00480924"/>
    <w:rsid w:val="00484813"/>
    <w:rsid w:val="00486DD1"/>
    <w:rsid w:val="00492368"/>
    <w:rsid w:val="00497706"/>
    <w:rsid w:val="004B2A01"/>
    <w:rsid w:val="004C4AE5"/>
    <w:rsid w:val="004C6886"/>
    <w:rsid w:val="004C7251"/>
    <w:rsid w:val="004D4261"/>
    <w:rsid w:val="004D5866"/>
    <w:rsid w:val="004D7BC3"/>
    <w:rsid w:val="004E098F"/>
    <w:rsid w:val="004E5A9C"/>
    <w:rsid w:val="004E7B13"/>
    <w:rsid w:val="004E7E0D"/>
    <w:rsid w:val="004F0FAE"/>
    <w:rsid w:val="004F4606"/>
    <w:rsid w:val="004F49EF"/>
    <w:rsid w:val="004F64C8"/>
    <w:rsid w:val="004F7354"/>
    <w:rsid w:val="00500432"/>
    <w:rsid w:val="00513FF8"/>
    <w:rsid w:val="005144A5"/>
    <w:rsid w:val="00521839"/>
    <w:rsid w:val="00523084"/>
    <w:rsid w:val="00526AA8"/>
    <w:rsid w:val="005373C0"/>
    <w:rsid w:val="00542DF3"/>
    <w:rsid w:val="00543E35"/>
    <w:rsid w:val="00554B0D"/>
    <w:rsid w:val="00571A54"/>
    <w:rsid w:val="0057416E"/>
    <w:rsid w:val="00581945"/>
    <w:rsid w:val="00583295"/>
    <w:rsid w:val="00596EC1"/>
    <w:rsid w:val="005979F6"/>
    <w:rsid w:val="005A1BBC"/>
    <w:rsid w:val="005A2487"/>
    <w:rsid w:val="005B06C3"/>
    <w:rsid w:val="005B1C85"/>
    <w:rsid w:val="005B509E"/>
    <w:rsid w:val="005B5EA4"/>
    <w:rsid w:val="005B6D1C"/>
    <w:rsid w:val="005B7BDF"/>
    <w:rsid w:val="005C1467"/>
    <w:rsid w:val="005C3A50"/>
    <w:rsid w:val="005D4BD3"/>
    <w:rsid w:val="005D6440"/>
    <w:rsid w:val="005E12BD"/>
    <w:rsid w:val="005E4149"/>
    <w:rsid w:val="005E646D"/>
    <w:rsid w:val="005E6F44"/>
    <w:rsid w:val="005F14F6"/>
    <w:rsid w:val="005F2670"/>
    <w:rsid w:val="006042C8"/>
    <w:rsid w:val="006043CC"/>
    <w:rsid w:val="00604445"/>
    <w:rsid w:val="00611ACB"/>
    <w:rsid w:val="00614E5E"/>
    <w:rsid w:val="00615FFB"/>
    <w:rsid w:val="00623CF6"/>
    <w:rsid w:val="00623F01"/>
    <w:rsid w:val="0062760A"/>
    <w:rsid w:val="00631B73"/>
    <w:rsid w:val="00644391"/>
    <w:rsid w:val="006448EB"/>
    <w:rsid w:val="00653734"/>
    <w:rsid w:val="00655329"/>
    <w:rsid w:val="0066206A"/>
    <w:rsid w:val="00665565"/>
    <w:rsid w:val="00665D65"/>
    <w:rsid w:val="006712AC"/>
    <w:rsid w:val="0067778B"/>
    <w:rsid w:val="006802F7"/>
    <w:rsid w:val="0068267A"/>
    <w:rsid w:val="00690E54"/>
    <w:rsid w:val="00695B65"/>
    <w:rsid w:val="006A1738"/>
    <w:rsid w:val="006A2EFF"/>
    <w:rsid w:val="006A4633"/>
    <w:rsid w:val="006A5D8A"/>
    <w:rsid w:val="006A7274"/>
    <w:rsid w:val="006B25AD"/>
    <w:rsid w:val="006B78D7"/>
    <w:rsid w:val="006D6715"/>
    <w:rsid w:val="006D6961"/>
    <w:rsid w:val="0070084C"/>
    <w:rsid w:val="00706983"/>
    <w:rsid w:val="00725D17"/>
    <w:rsid w:val="00725D77"/>
    <w:rsid w:val="00732662"/>
    <w:rsid w:val="00733124"/>
    <w:rsid w:val="00735653"/>
    <w:rsid w:val="00756ECD"/>
    <w:rsid w:val="0076063A"/>
    <w:rsid w:val="007625AC"/>
    <w:rsid w:val="00770E71"/>
    <w:rsid w:val="00773C90"/>
    <w:rsid w:val="0077722D"/>
    <w:rsid w:val="00786912"/>
    <w:rsid w:val="00790346"/>
    <w:rsid w:val="00793A92"/>
    <w:rsid w:val="0079479C"/>
    <w:rsid w:val="007A2D09"/>
    <w:rsid w:val="007A5B35"/>
    <w:rsid w:val="007B0203"/>
    <w:rsid w:val="007B3F3D"/>
    <w:rsid w:val="007C7344"/>
    <w:rsid w:val="007D6E28"/>
    <w:rsid w:val="007D7F17"/>
    <w:rsid w:val="007E250B"/>
    <w:rsid w:val="007E296F"/>
    <w:rsid w:val="007E29DC"/>
    <w:rsid w:val="007F7A9F"/>
    <w:rsid w:val="00802810"/>
    <w:rsid w:val="00803DF2"/>
    <w:rsid w:val="0080772F"/>
    <w:rsid w:val="008221F9"/>
    <w:rsid w:val="008326CD"/>
    <w:rsid w:val="008366F3"/>
    <w:rsid w:val="00837BEC"/>
    <w:rsid w:val="008429D7"/>
    <w:rsid w:val="00842E69"/>
    <w:rsid w:val="00847F19"/>
    <w:rsid w:val="008524BB"/>
    <w:rsid w:val="008630FF"/>
    <w:rsid w:val="00864077"/>
    <w:rsid w:val="008779CF"/>
    <w:rsid w:val="0088353C"/>
    <w:rsid w:val="00885D6C"/>
    <w:rsid w:val="00887B75"/>
    <w:rsid w:val="0089246F"/>
    <w:rsid w:val="008942A1"/>
    <w:rsid w:val="008A03B3"/>
    <w:rsid w:val="008A2A5E"/>
    <w:rsid w:val="008A39FD"/>
    <w:rsid w:val="008A3F9A"/>
    <w:rsid w:val="008B4818"/>
    <w:rsid w:val="008B6F37"/>
    <w:rsid w:val="008C3005"/>
    <w:rsid w:val="008C3811"/>
    <w:rsid w:val="008D6EE2"/>
    <w:rsid w:val="008E115F"/>
    <w:rsid w:val="008E74A4"/>
    <w:rsid w:val="008E75EA"/>
    <w:rsid w:val="008F7E14"/>
    <w:rsid w:val="009031B9"/>
    <w:rsid w:val="00914690"/>
    <w:rsid w:val="00914D30"/>
    <w:rsid w:val="00917146"/>
    <w:rsid w:val="00921FA0"/>
    <w:rsid w:val="00922939"/>
    <w:rsid w:val="00940471"/>
    <w:rsid w:val="0096042E"/>
    <w:rsid w:val="009648BA"/>
    <w:rsid w:val="009655EB"/>
    <w:rsid w:val="00965AFD"/>
    <w:rsid w:val="00966488"/>
    <w:rsid w:val="00970DF1"/>
    <w:rsid w:val="00972713"/>
    <w:rsid w:val="00975A5A"/>
    <w:rsid w:val="0098482C"/>
    <w:rsid w:val="00990DE7"/>
    <w:rsid w:val="00996001"/>
    <w:rsid w:val="009969DF"/>
    <w:rsid w:val="009B2BFE"/>
    <w:rsid w:val="009C20CB"/>
    <w:rsid w:val="009D3ECD"/>
    <w:rsid w:val="009D651E"/>
    <w:rsid w:val="009E02F5"/>
    <w:rsid w:val="009E22BF"/>
    <w:rsid w:val="009E3E1F"/>
    <w:rsid w:val="009E7031"/>
    <w:rsid w:val="009E72D3"/>
    <w:rsid w:val="009F2BC0"/>
    <w:rsid w:val="00A107CE"/>
    <w:rsid w:val="00A11976"/>
    <w:rsid w:val="00A14BCF"/>
    <w:rsid w:val="00A16EFC"/>
    <w:rsid w:val="00A26B6A"/>
    <w:rsid w:val="00A27230"/>
    <w:rsid w:val="00A273EF"/>
    <w:rsid w:val="00A315EC"/>
    <w:rsid w:val="00A332D0"/>
    <w:rsid w:val="00A33DD2"/>
    <w:rsid w:val="00A37627"/>
    <w:rsid w:val="00A40E9D"/>
    <w:rsid w:val="00A41AAF"/>
    <w:rsid w:val="00A5088B"/>
    <w:rsid w:val="00A53FF4"/>
    <w:rsid w:val="00A60198"/>
    <w:rsid w:val="00A6054B"/>
    <w:rsid w:val="00A63952"/>
    <w:rsid w:val="00A655D4"/>
    <w:rsid w:val="00A65944"/>
    <w:rsid w:val="00A73F43"/>
    <w:rsid w:val="00A770E7"/>
    <w:rsid w:val="00A772B0"/>
    <w:rsid w:val="00A77C7F"/>
    <w:rsid w:val="00A77DCE"/>
    <w:rsid w:val="00A90862"/>
    <w:rsid w:val="00A9327A"/>
    <w:rsid w:val="00A94521"/>
    <w:rsid w:val="00AA20B1"/>
    <w:rsid w:val="00AA4BF2"/>
    <w:rsid w:val="00AA576D"/>
    <w:rsid w:val="00AA7F04"/>
    <w:rsid w:val="00AB040B"/>
    <w:rsid w:val="00AE4838"/>
    <w:rsid w:val="00AE6453"/>
    <w:rsid w:val="00AE65A5"/>
    <w:rsid w:val="00AE74CD"/>
    <w:rsid w:val="00AF1BD5"/>
    <w:rsid w:val="00AF3F40"/>
    <w:rsid w:val="00AF477B"/>
    <w:rsid w:val="00AF4A15"/>
    <w:rsid w:val="00AF678F"/>
    <w:rsid w:val="00B00BC0"/>
    <w:rsid w:val="00B01297"/>
    <w:rsid w:val="00B108FE"/>
    <w:rsid w:val="00B145AC"/>
    <w:rsid w:val="00B17A51"/>
    <w:rsid w:val="00B23468"/>
    <w:rsid w:val="00B235B8"/>
    <w:rsid w:val="00B37C98"/>
    <w:rsid w:val="00B40CB0"/>
    <w:rsid w:val="00B4271D"/>
    <w:rsid w:val="00B506A3"/>
    <w:rsid w:val="00B50BD6"/>
    <w:rsid w:val="00B61ECB"/>
    <w:rsid w:val="00B63C63"/>
    <w:rsid w:val="00B64AED"/>
    <w:rsid w:val="00B651E9"/>
    <w:rsid w:val="00B75F27"/>
    <w:rsid w:val="00B7737F"/>
    <w:rsid w:val="00B803D6"/>
    <w:rsid w:val="00B815ED"/>
    <w:rsid w:val="00B82D5D"/>
    <w:rsid w:val="00B90518"/>
    <w:rsid w:val="00B913D3"/>
    <w:rsid w:val="00B964A2"/>
    <w:rsid w:val="00BA1234"/>
    <w:rsid w:val="00BA72F0"/>
    <w:rsid w:val="00BB3D0B"/>
    <w:rsid w:val="00BB5C39"/>
    <w:rsid w:val="00BC1AF0"/>
    <w:rsid w:val="00BC21B1"/>
    <w:rsid w:val="00BC7437"/>
    <w:rsid w:val="00BC7FBB"/>
    <w:rsid w:val="00BD38F1"/>
    <w:rsid w:val="00BD3DF8"/>
    <w:rsid w:val="00BE1AD0"/>
    <w:rsid w:val="00BE404F"/>
    <w:rsid w:val="00BE6372"/>
    <w:rsid w:val="00BE694E"/>
    <w:rsid w:val="00BF0C2C"/>
    <w:rsid w:val="00BF276A"/>
    <w:rsid w:val="00BF773F"/>
    <w:rsid w:val="00C13897"/>
    <w:rsid w:val="00C13E0C"/>
    <w:rsid w:val="00C147C0"/>
    <w:rsid w:val="00C2231A"/>
    <w:rsid w:val="00C2323A"/>
    <w:rsid w:val="00C24937"/>
    <w:rsid w:val="00C26844"/>
    <w:rsid w:val="00C26BF7"/>
    <w:rsid w:val="00C34667"/>
    <w:rsid w:val="00C43623"/>
    <w:rsid w:val="00C531D0"/>
    <w:rsid w:val="00C53C6C"/>
    <w:rsid w:val="00C53DFC"/>
    <w:rsid w:val="00C54F1B"/>
    <w:rsid w:val="00C72181"/>
    <w:rsid w:val="00C76CB4"/>
    <w:rsid w:val="00C8002E"/>
    <w:rsid w:val="00C9020D"/>
    <w:rsid w:val="00C9556B"/>
    <w:rsid w:val="00C955D3"/>
    <w:rsid w:val="00C96F1B"/>
    <w:rsid w:val="00C974DD"/>
    <w:rsid w:val="00CA5908"/>
    <w:rsid w:val="00CA6897"/>
    <w:rsid w:val="00CB21A7"/>
    <w:rsid w:val="00CB21F0"/>
    <w:rsid w:val="00CB38C2"/>
    <w:rsid w:val="00CB4BB9"/>
    <w:rsid w:val="00CB62A6"/>
    <w:rsid w:val="00CB77B7"/>
    <w:rsid w:val="00CC3938"/>
    <w:rsid w:val="00CC7887"/>
    <w:rsid w:val="00CD0E90"/>
    <w:rsid w:val="00CE1E8E"/>
    <w:rsid w:val="00CE3D8B"/>
    <w:rsid w:val="00CE5BCD"/>
    <w:rsid w:val="00CE623A"/>
    <w:rsid w:val="00CE7F72"/>
    <w:rsid w:val="00CF0376"/>
    <w:rsid w:val="00CF159A"/>
    <w:rsid w:val="00CF3F89"/>
    <w:rsid w:val="00D004A9"/>
    <w:rsid w:val="00D026A8"/>
    <w:rsid w:val="00D02CDF"/>
    <w:rsid w:val="00D03488"/>
    <w:rsid w:val="00D06249"/>
    <w:rsid w:val="00D06EE5"/>
    <w:rsid w:val="00D07932"/>
    <w:rsid w:val="00D17396"/>
    <w:rsid w:val="00D17F63"/>
    <w:rsid w:val="00D20022"/>
    <w:rsid w:val="00D25180"/>
    <w:rsid w:val="00D35A3D"/>
    <w:rsid w:val="00D45A1C"/>
    <w:rsid w:val="00D5527B"/>
    <w:rsid w:val="00D576FB"/>
    <w:rsid w:val="00D677C7"/>
    <w:rsid w:val="00D75C6D"/>
    <w:rsid w:val="00D76D6D"/>
    <w:rsid w:val="00D80E9E"/>
    <w:rsid w:val="00D8242D"/>
    <w:rsid w:val="00D837F6"/>
    <w:rsid w:val="00D859FF"/>
    <w:rsid w:val="00D87CE5"/>
    <w:rsid w:val="00D94DA5"/>
    <w:rsid w:val="00D9521A"/>
    <w:rsid w:val="00DA135A"/>
    <w:rsid w:val="00DA2920"/>
    <w:rsid w:val="00DA5977"/>
    <w:rsid w:val="00DB3EF9"/>
    <w:rsid w:val="00DB4C46"/>
    <w:rsid w:val="00DD3766"/>
    <w:rsid w:val="00DE2394"/>
    <w:rsid w:val="00DE42F9"/>
    <w:rsid w:val="00DE78FA"/>
    <w:rsid w:val="00DF05C0"/>
    <w:rsid w:val="00DF49DB"/>
    <w:rsid w:val="00E007E6"/>
    <w:rsid w:val="00E058EE"/>
    <w:rsid w:val="00E07236"/>
    <w:rsid w:val="00E0729D"/>
    <w:rsid w:val="00E10472"/>
    <w:rsid w:val="00E12471"/>
    <w:rsid w:val="00E13BBC"/>
    <w:rsid w:val="00E21ABE"/>
    <w:rsid w:val="00E23E5D"/>
    <w:rsid w:val="00E23ECE"/>
    <w:rsid w:val="00E34F32"/>
    <w:rsid w:val="00E358B5"/>
    <w:rsid w:val="00E3756A"/>
    <w:rsid w:val="00E41423"/>
    <w:rsid w:val="00E41509"/>
    <w:rsid w:val="00E42FA4"/>
    <w:rsid w:val="00E5331A"/>
    <w:rsid w:val="00E54043"/>
    <w:rsid w:val="00E54C77"/>
    <w:rsid w:val="00E5518C"/>
    <w:rsid w:val="00E6022A"/>
    <w:rsid w:val="00E73A5E"/>
    <w:rsid w:val="00E925FE"/>
    <w:rsid w:val="00E93900"/>
    <w:rsid w:val="00EA06B0"/>
    <w:rsid w:val="00EA4698"/>
    <w:rsid w:val="00EB5676"/>
    <w:rsid w:val="00EC0A35"/>
    <w:rsid w:val="00EC271D"/>
    <w:rsid w:val="00ED2A1E"/>
    <w:rsid w:val="00EE0847"/>
    <w:rsid w:val="00EE6D85"/>
    <w:rsid w:val="00EE721E"/>
    <w:rsid w:val="00EE7FB7"/>
    <w:rsid w:val="00EF02C6"/>
    <w:rsid w:val="00EF6708"/>
    <w:rsid w:val="00EF6919"/>
    <w:rsid w:val="00EF77D3"/>
    <w:rsid w:val="00F00944"/>
    <w:rsid w:val="00F019DD"/>
    <w:rsid w:val="00F045F9"/>
    <w:rsid w:val="00F07046"/>
    <w:rsid w:val="00F142E8"/>
    <w:rsid w:val="00F1688B"/>
    <w:rsid w:val="00F22C3D"/>
    <w:rsid w:val="00F27510"/>
    <w:rsid w:val="00F32121"/>
    <w:rsid w:val="00F35C52"/>
    <w:rsid w:val="00F418B4"/>
    <w:rsid w:val="00F41AAA"/>
    <w:rsid w:val="00F435DD"/>
    <w:rsid w:val="00F45C59"/>
    <w:rsid w:val="00F45DD7"/>
    <w:rsid w:val="00F501A7"/>
    <w:rsid w:val="00F55E6A"/>
    <w:rsid w:val="00F6222E"/>
    <w:rsid w:val="00F6267F"/>
    <w:rsid w:val="00F7171B"/>
    <w:rsid w:val="00F71E62"/>
    <w:rsid w:val="00F7490F"/>
    <w:rsid w:val="00F90A9A"/>
    <w:rsid w:val="00F95923"/>
    <w:rsid w:val="00F96863"/>
    <w:rsid w:val="00FA3179"/>
    <w:rsid w:val="00FA6D77"/>
    <w:rsid w:val="00FB0B04"/>
    <w:rsid w:val="00FB0E2B"/>
    <w:rsid w:val="00FC2A47"/>
    <w:rsid w:val="00FC72EC"/>
    <w:rsid w:val="00FD21F0"/>
    <w:rsid w:val="00FD3441"/>
    <w:rsid w:val="00FD37BB"/>
    <w:rsid w:val="00FD6C23"/>
    <w:rsid w:val="00FE02C6"/>
    <w:rsid w:val="00FE6C6B"/>
    <w:rsid w:val="00FE7394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7F01A"/>
  <w15:chartTrackingRefBased/>
  <w15:docId w15:val="{62AD131E-9CAB-414E-9E3C-4522161A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title1">
    <w:name w:val="booktitle1"/>
    <w:rsid w:val="00015C8C"/>
    <w:rPr>
      <w:rFonts w:ascii="Hiragino Maru Gothic Pro" w:hAnsi="Hiragino Maru Gothic Pro" w:hint="default"/>
      <w:b/>
      <w:bCs/>
      <w:color w:val="000000"/>
      <w:sz w:val="23"/>
      <w:szCs w:val="23"/>
    </w:rPr>
  </w:style>
  <w:style w:type="paragraph" w:styleId="a3">
    <w:name w:val="Balloon Text"/>
    <w:basedOn w:val="a"/>
    <w:semiHidden/>
    <w:rsid w:val="001602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E64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646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358AA"/>
    <w:rPr>
      <w:color w:val="0000FF"/>
      <w:u w:val="single"/>
    </w:rPr>
  </w:style>
  <w:style w:type="character" w:styleId="a7">
    <w:name w:val="annotation reference"/>
    <w:semiHidden/>
    <w:rsid w:val="00203D28"/>
    <w:rPr>
      <w:sz w:val="18"/>
      <w:szCs w:val="18"/>
    </w:rPr>
  </w:style>
  <w:style w:type="paragraph" w:styleId="a8">
    <w:name w:val="annotation text"/>
    <w:basedOn w:val="a"/>
    <w:semiHidden/>
    <w:rsid w:val="00203D28"/>
    <w:pPr>
      <w:jc w:val="left"/>
    </w:pPr>
  </w:style>
  <w:style w:type="paragraph" w:styleId="a9">
    <w:name w:val="annotation subject"/>
    <w:basedOn w:val="a8"/>
    <w:next w:val="a8"/>
    <w:semiHidden/>
    <w:rsid w:val="00203D28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655D4"/>
    <w:rPr>
      <w:color w:val="605E5C"/>
      <w:shd w:val="clear" w:color="auto" w:fill="E1DFDD"/>
    </w:rPr>
  </w:style>
  <w:style w:type="character" w:styleId="ab">
    <w:name w:val="FollowedHyperlink"/>
    <w:basedOn w:val="a0"/>
    <w:rsid w:val="00150FD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50FD4"/>
    <w:pPr>
      <w:ind w:leftChars="400" w:left="840"/>
    </w:pPr>
  </w:style>
  <w:style w:type="paragraph" w:customStyle="1" w:styleId="Default">
    <w:name w:val="Default"/>
    <w:rsid w:val="0060444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table" w:styleId="ad">
    <w:name w:val="Table Grid"/>
    <w:basedOn w:val="a1"/>
    <w:rsid w:val="0060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sknet.or.jp/entry/" TargetMode="External"/><Relationship Id="rId12" Type="http://schemas.openxmlformats.org/officeDocument/2006/relationships/hyperlink" Target="mailto:info@fsk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knet.or.jp/contac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30306u</dc:creator>
  <cp:lastModifiedBy>30306u</cp:lastModifiedBy>
  <cp:revision>7</cp:revision>
  <dcterms:created xsi:type="dcterms:W3CDTF">2025-06-30T02:59:00Z</dcterms:created>
  <dcterms:modified xsi:type="dcterms:W3CDTF">2025-06-30T05:23:00Z</dcterms:modified>
</cp:coreProperties>
</file>